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3F" w:rsidRPr="008E314A" w:rsidRDefault="00387F3F" w:rsidP="00387F3F">
      <w:pPr>
        <w:rPr>
          <w:rFonts w:ascii="Arial" w:hAnsi="Arial" w:cs="Arial"/>
          <w:sz w:val="22"/>
          <w:szCs w:val="22"/>
        </w:rPr>
      </w:pPr>
      <w:r w:rsidRPr="008E314A">
        <w:rPr>
          <w:rFonts w:ascii="Arial" w:hAnsi="Arial" w:cs="Arial"/>
          <w:b/>
          <w:sz w:val="22"/>
          <w:szCs w:val="22"/>
          <w:u w:val="single"/>
        </w:rPr>
        <w:t>Job Summary</w:t>
      </w:r>
      <w:r w:rsidRPr="008E314A">
        <w:rPr>
          <w:rFonts w:ascii="Arial" w:hAnsi="Arial" w:cs="Arial"/>
          <w:b/>
          <w:sz w:val="22"/>
          <w:szCs w:val="22"/>
        </w:rPr>
        <w:t>:</w:t>
      </w:r>
      <w:r w:rsidRPr="008E314A">
        <w:rPr>
          <w:rFonts w:ascii="Arial" w:hAnsi="Arial" w:cs="Arial"/>
          <w:sz w:val="22"/>
          <w:szCs w:val="22"/>
        </w:rPr>
        <w:t xml:space="preserve">  </w:t>
      </w:r>
    </w:p>
    <w:p w:rsidR="00387F3F" w:rsidRPr="008E314A" w:rsidRDefault="008E314A" w:rsidP="00387F3F">
      <w:pPr>
        <w:rPr>
          <w:rFonts w:ascii="Arial" w:hAnsi="Arial" w:cs="Arial"/>
          <w:sz w:val="20"/>
          <w:szCs w:val="20"/>
        </w:rPr>
      </w:pPr>
      <w:r>
        <w:rPr>
          <w:rFonts w:ascii="Arial" w:hAnsi="Arial" w:cs="Arial"/>
          <w:sz w:val="20"/>
          <w:szCs w:val="20"/>
        </w:rPr>
        <w:t>The Human Resources Assistant</w:t>
      </w:r>
      <w:r w:rsidR="00387F3F" w:rsidRPr="008E314A">
        <w:rPr>
          <w:rFonts w:ascii="Arial" w:hAnsi="Arial" w:cs="Arial"/>
          <w:sz w:val="20"/>
          <w:szCs w:val="20"/>
        </w:rPr>
        <w:t xml:space="preserve"> will support the </w:t>
      </w:r>
      <w:r w:rsidR="00CD363E">
        <w:rPr>
          <w:rFonts w:ascii="Arial" w:hAnsi="Arial" w:cs="Arial"/>
          <w:sz w:val="20"/>
          <w:szCs w:val="20"/>
        </w:rPr>
        <w:t xml:space="preserve">Racine </w:t>
      </w:r>
      <w:r w:rsidR="00387F3F" w:rsidRPr="008E314A">
        <w:rPr>
          <w:rFonts w:ascii="Arial" w:hAnsi="Arial" w:cs="Arial"/>
          <w:sz w:val="20"/>
          <w:szCs w:val="20"/>
        </w:rPr>
        <w:t>Home Care Human Resources Dep</w:t>
      </w:r>
      <w:r w:rsidR="00CD363E">
        <w:rPr>
          <w:rFonts w:ascii="Arial" w:hAnsi="Arial" w:cs="Arial"/>
          <w:sz w:val="20"/>
          <w:szCs w:val="20"/>
        </w:rPr>
        <w:t xml:space="preserve">artment by assisting with general human resources functions </w:t>
      </w:r>
      <w:r w:rsidR="00387F3F" w:rsidRPr="008E314A">
        <w:rPr>
          <w:rFonts w:ascii="Arial" w:hAnsi="Arial" w:cs="Arial"/>
          <w:sz w:val="20"/>
          <w:szCs w:val="20"/>
        </w:rPr>
        <w:t>and essential clerical duties.</w:t>
      </w:r>
    </w:p>
    <w:p w:rsidR="00387F3F" w:rsidRPr="0008613D" w:rsidRDefault="00387F3F" w:rsidP="00387F3F">
      <w:pPr>
        <w:rPr>
          <w:rFonts w:ascii="Arial" w:hAnsi="Arial" w:cs="Arial"/>
          <w:b/>
          <w:sz w:val="18"/>
          <w:szCs w:val="18"/>
        </w:rPr>
      </w:pPr>
    </w:p>
    <w:p w:rsidR="00387F3F" w:rsidRPr="008E314A" w:rsidRDefault="00387F3F" w:rsidP="00387F3F">
      <w:pPr>
        <w:rPr>
          <w:rFonts w:ascii="Arial" w:hAnsi="Arial" w:cs="Arial"/>
          <w:b/>
          <w:sz w:val="22"/>
          <w:szCs w:val="22"/>
        </w:rPr>
      </w:pPr>
      <w:r w:rsidRPr="008E314A">
        <w:rPr>
          <w:rFonts w:ascii="Arial" w:hAnsi="Arial" w:cs="Arial"/>
          <w:b/>
          <w:sz w:val="22"/>
          <w:szCs w:val="22"/>
          <w:u w:val="single"/>
        </w:rPr>
        <w:t>Qualifications</w:t>
      </w:r>
      <w:r w:rsidRPr="008E314A">
        <w:rPr>
          <w:rFonts w:ascii="Arial" w:hAnsi="Arial" w:cs="Arial"/>
          <w:b/>
          <w:sz w:val="22"/>
          <w:szCs w:val="22"/>
        </w:rPr>
        <w:t xml:space="preserve">:  </w:t>
      </w:r>
    </w:p>
    <w:p w:rsidR="00387F3F" w:rsidRPr="002753E2" w:rsidRDefault="00387F3F" w:rsidP="00387F3F">
      <w:pPr>
        <w:rPr>
          <w:rFonts w:ascii="Arial" w:hAnsi="Arial" w:cs="Arial"/>
          <w:sz w:val="20"/>
          <w:szCs w:val="20"/>
        </w:rPr>
      </w:pPr>
      <w:r w:rsidRPr="008E314A">
        <w:rPr>
          <w:rFonts w:ascii="Arial" w:hAnsi="Arial" w:cs="Arial"/>
          <w:sz w:val="20"/>
          <w:szCs w:val="20"/>
        </w:rPr>
        <w:t>A high school diploma plus general office clerical skills</w:t>
      </w:r>
      <w:r w:rsidR="0019375A">
        <w:rPr>
          <w:rFonts w:ascii="Arial" w:hAnsi="Arial" w:cs="Arial"/>
          <w:sz w:val="20"/>
          <w:szCs w:val="20"/>
        </w:rPr>
        <w:t>, including computer (Word, Excel) experience.</w:t>
      </w:r>
      <w:r w:rsidRPr="008E314A">
        <w:rPr>
          <w:rFonts w:ascii="Arial" w:hAnsi="Arial" w:cs="Arial"/>
          <w:sz w:val="20"/>
          <w:szCs w:val="20"/>
        </w:rPr>
        <w:t xml:space="preserve">  Must be able to multi-task and have excellent written and verbal communication skills</w:t>
      </w:r>
      <w:r w:rsidRPr="008E314A">
        <w:rPr>
          <w:rFonts w:ascii="Arial" w:hAnsi="Arial" w:cs="Arial"/>
          <w:b/>
          <w:sz w:val="20"/>
          <w:szCs w:val="20"/>
        </w:rPr>
        <w:t xml:space="preserve">.  </w:t>
      </w:r>
      <w:r w:rsidRPr="008E314A">
        <w:rPr>
          <w:rFonts w:ascii="Arial" w:hAnsi="Arial" w:cs="Arial"/>
          <w:sz w:val="20"/>
          <w:szCs w:val="20"/>
        </w:rPr>
        <w:t xml:space="preserve">Must </w:t>
      </w:r>
      <w:r w:rsidR="003738B9">
        <w:rPr>
          <w:rFonts w:ascii="Arial" w:hAnsi="Arial" w:cs="Arial"/>
          <w:sz w:val="20"/>
          <w:szCs w:val="20"/>
        </w:rPr>
        <w:t xml:space="preserve">maintain a strict code of confidentiality and </w:t>
      </w:r>
      <w:r w:rsidRPr="008E314A">
        <w:rPr>
          <w:rFonts w:ascii="Arial" w:hAnsi="Arial" w:cs="Arial"/>
          <w:sz w:val="20"/>
          <w:szCs w:val="20"/>
        </w:rPr>
        <w:t>demonstrate a positive attitude at all times.</w:t>
      </w:r>
      <w:r w:rsidR="003738B9">
        <w:rPr>
          <w:rFonts w:ascii="Arial" w:hAnsi="Arial" w:cs="Arial"/>
          <w:b/>
          <w:sz w:val="20"/>
          <w:szCs w:val="20"/>
        </w:rPr>
        <w:t xml:space="preserve">  </w:t>
      </w:r>
      <w:r w:rsidR="003738B9" w:rsidRPr="002753E2">
        <w:rPr>
          <w:rFonts w:ascii="Arial" w:hAnsi="Arial" w:cs="Arial"/>
          <w:sz w:val="20"/>
          <w:szCs w:val="20"/>
        </w:rPr>
        <w:t>Human Resources experience preferred.</w:t>
      </w:r>
    </w:p>
    <w:p w:rsidR="00387F3F" w:rsidRPr="003F73E2" w:rsidRDefault="00387F3F" w:rsidP="00387F3F">
      <w:pPr>
        <w:rPr>
          <w:rFonts w:ascii="Arial" w:hAnsi="Arial" w:cs="Arial"/>
          <w:sz w:val="20"/>
          <w:szCs w:val="20"/>
        </w:rPr>
      </w:pPr>
    </w:p>
    <w:p w:rsidR="003F73E2" w:rsidRPr="003F73E2" w:rsidRDefault="003F73E2" w:rsidP="003F73E2">
      <w:pPr>
        <w:rPr>
          <w:rFonts w:ascii="Arial" w:hAnsi="Arial" w:cs="Arial"/>
          <w:sz w:val="20"/>
          <w:szCs w:val="20"/>
        </w:rPr>
      </w:pPr>
      <w:r w:rsidRPr="003F73E2">
        <w:rPr>
          <w:rFonts w:ascii="Arial" w:hAnsi="Arial" w:cs="Arial"/>
          <w:sz w:val="20"/>
          <w:szCs w:val="20"/>
        </w:rPr>
        <w:t>Essential Job Functions:</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Copy/process</w:t>
      </w:r>
      <w:r w:rsidR="00561806">
        <w:rPr>
          <w:rFonts w:ascii="Arial" w:hAnsi="Arial" w:cs="Arial"/>
          <w:sz w:val="20"/>
          <w:szCs w:val="20"/>
        </w:rPr>
        <w:t>/file</w:t>
      </w:r>
      <w:r w:rsidRPr="003F73E2">
        <w:rPr>
          <w:rFonts w:ascii="Arial" w:hAnsi="Arial" w:cs="Arial"/>
          <w:sz w:val="20"/>
          <w:szCs w:val="20"/>
        </w:rPr>
        <w:t xml:space="preserve"> schedule sheets and distribute daily</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Maintain effective absenteeism tracking system</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 xml:space="preserve">Assemble Aide New Hire Orientation Packets </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 xml:space="preserve">Complete daily aide personnel filing/medical filing </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 xml:space="preserve">Maintain aide glove supply and other medical supplies; request </w:t>
      </w:r>
      <w:r w:rsidR="00040762">
        <w:rPr>
          <w:rFonts w:ascii="Arial" w:hAnsi="Arial" w:cs="Arial"/>
          <w:sz w:val="20"/>
          <w:szCs w:val="20"/>
        </w:rPr>
        <w:t>Medical Supply Coordinator</w:t>
      </w:r>
      <w:r w:rsidRPr="003F73E2">
        <w:rPr>
          <w:rFonts w:ascii="Arial" w:hAnsi="Arial" w:cs="Arial"/>
          <w:sz w:val="20"/>
          <w:szCs w:val="20"/>
        </w:rPr>
        <w:t xml:space="preserve"> to place order; participate in quarterly supply i</w:t>
      </w:r>
      <w:r w:rsidR="00540E66">
        <w:rPr>
          <w:rFonts w:ascii="Arial" w:hAnsi="Arial" w:cs="Arial"/>
          <w:sz w:val="20"/>
          <w:szCs w:val="20"/>
        </w:rPr>
        <w:t xml:space="preserve">nventories  </w:t>
      </w:r>
    </w:p>
    <w:p w:rsidR="003F73E2" w:rsidRDefault="003F73E2" w:rsidP="003F73E2">
      <w:pPr>
        <w:numPr>
          <w:ilvl w:val="0"/>
          <w:numId w:val="5"/>
        </w:numPr>
        <w:rPr>
          <w:rFonts w:ascii="Arial" w:hAnsi="Arial" w:cs="Arial"/>
          <w:sz w:val="20"/>
          <w:szCs w:val="20"/>
        </w:rPr>
      </w:pPr>
      <w:r w:rsidRPr="003F73E2">
        <w:rPr>
          <w:rFonts w:ascii="Arial" w:hAnsi="Arial" w:cs="Arial"/>
          <w:sz w:val="20"/>
          <w:szCs w:val="20"/>
        </w:rPr>
        <w:t>Monitor Universal Visit Record supply, and notify Front Desk Secretary when needed to order</w:t>
      </w:r>
    </w:p>
    <w:p w:rsidR="00A269EF" w:rsidRDefault="00A269EF" w:rsidP="003F73E2">
      <w:pPr>
        <w:numPr>
          <w:ilvl w:val="0"/>
          <w:numId w:val="5"/>
        </w:numPr>
        <w:rPr>
          <w:rFonts w:ascii="Arial" w:hAnsi="Arial" w:cs="Arial"/>
          <w:sz w:val="20"/>
          <w:szCs w:val="20"/>
        </w:rPr>
      </w:pPr>
      <w:r>
        <w:rPr>
          <w:rFonts w:ascii="Arial" w:hAnsi="Arial" w:cs="Arial"/>
          <w:sz w:val="20"/>
          <w:szCs w:val="20"/>
        </w:rPr>
        <w:t>Make labels for aide new hire personnel files, put completed files together</w:t>
      </w:r>
    </w:p>
    <w:p w:rsidR="00A269EF" w:rsidRDefault="00A269EF" w:rsidP="003F73E2">
      <w:pPr>
        <w:numPr>
          <w:ilvl w:val="0"/>
          <w:numId w:val="5"/>
        </w:numPr>
        <w:rPr>
          <w:rFonts w:ascii="Arial" w:hAnsi="Arial" w:cs="Arial"/>
          <w:sz w:val="20"/>
          <w:szCs w:val="20"/>
        </w:rPr>
      </w:pPr>
      <w:r>
        <w:rPr>
          <w:rFonts w:ascii="Arial" w:hAnsi="Arial" w:cs="Arial"/>
          <w:sz w:val="20"/>
          <w:szCs w:val="20"/>
        </w:rPr>
        <w:t>Make aide new hire medical and communication file folders, make wage cards</w:t>
      </w:r>
    </w:p>
    <w:p w:rsidR="00A269EF" w:rsidRPr="003F73E2" w:rsidRDefault="00A269EF" w:rsidP="003F73E2">
      <w:pPr>
        <w:numPr>
          <w:ilvl w:val="0"/>
          <w:numId w:val="5"/>
        </w:numPr>
        <w:rPr>
          <w:rFonts w:ascii="Arial" w:hAnsi="Arial" w:cs="Arial"/>
          <w:sz w:val="20"/>
          <w:szCs w:val="20"/>
        </w:rPr>
      </w:pPr>
      <w:r>
        <w:rPr>
          <w:rFonts w:ascii="Arial" w:hAnsi="Arial" w:cs="Arial"/>
          <w:sz w:val="20"/>
          <w:szCs w:val="20"/>
        </w:rPr>
        <w:t>Send aide New Hire Welcome Letters</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Type la</w:t>
      </w:r>
      <w:r w:rsidR="00816BB6">
        <w:rPr>
          <w:rFonts w:ascii="Arial" w:hAnsi="Arial" w:cs="Arial"/>
          <w:sz w:val="20"/>
          <w:szCs w:val="20"/>
        </w:rPr>
        <w:t xml:space="preserve">bels for terminated aide files </w:t>
      </w:r>
      <w:r w:rsidRPr="003F73E2">
        <w:rPr>
          <w:rFonts w:ascii="Arial" w:hAnsi="Arial" w:cs="Arial"/>
          <w:sz w:val="20"/>
          <w:szCs w:val="20"/>
        </w:rPr>
        <w:t xml:space="preserve">and </w:t>
      </w:r>
      <w:r w:rsidR="00816BB6">
        <w:rPr>
          <w:rFonts w:ascii="Arial" w:hAnsi="Arial" w:cs="Arial"/>
          <w:sz w:val="20"/>
          <w:szCs w:val="20"/>
        </w:rPr>
        <w:t xml:space="preserve">put </w:t>
      </w:r>
      <w:r w:rsidRPr="003F73E2">
        <w:rPr>
          <w:rFonts w:ascii="Arial" w:hAnsi="Arial" w:cs="Arial"/>
          <w:sz w:val="20"/>
          <w:szCs w:val="20"/>
        </w:rPr>
        <w:t>file</w:t>
      </w:r>
      <w:r w:rsidR="00816BB6">
        <w:rPr>
          <w:rFonts w:ascii="Arial" w:hAnsi="Arial" w:cs="Arial"/>
          <w:sz w:val="20"/>
          <w:szCs w:val="20"/>
        </w:rPr>
        <w:t>s away</w:t>
      </w:r>
    </w:p>
    <w:p w:rsidR="003F73E2" w:rsidRDefault="003F73E2" w:rsidP="003F73E2">
      <w:pPr>
        <w:numPr>
          <w:ilvl w:val="0"/>
          <w:numId w:val="5"/>
        </w:numPr>
        <w:rPr>
          <w:rFonts w:ascii="Arial" w:hAnsi="Arial" w:cs="Arial"/>
          <w:sz w:val="20"/>
          <w:szCs w:val="20"/>
        </w:rPr>
      </w:pPr>
      <w:r w:rsidRPr="003F73E2">
        <w:rPr>
          <w:rFonts w:ascii="Arial" w:hAnsi="Arial" w:cs="Arial"/>
          <w:sz w:val="20"/>
          <w:szCs w:val="20"/>
        </w:rPr>
        <w:t>Participate in annual boxing/storage of aide terminated files</w:t>
      </w:r>
    </w:p>
    <w:p w:rsidR="00C00B7A" w:rsidRDefault="00C00B7A" w:rsidP="00C00B7A">
      <w:pPr>
        <w:numPr>
          <w:ilvl w:val="0"/>
          <w:numId w:val="5"/>
        </w:numPr>
        <w:rPr>
          <w:rFonts w:ascii="Arial" w:hAnsi="Arial" w:cs="Arial"/>
          <w:sz w:val="20"/>
          <w:szCs w:val="20"/>
        </w:rPr>
      </w:pPr>
      <w:r w:rsidRPr="003F73E2">
        <w:rPr>
          <w:rFonts w:ascii="Arial" w:hAnsi="Arial" w:cs="Arial"/>
          <w:sz w:val="20"/>
          <w:szCs w:val="20"/>
        </w:rPr>
        <w:t>Assist in Scheduling office</w:t>
      </w:r>
      <w:r w:rsidR="00A269EF">
        <w:rPr>
          <w:rFonts w:ascii="Arial" w:hAnsi="Arial" w:cs="Arial"/>
          <w:sz w:val="20"/>
          <w:szCs w:val="20"/>
        </w:rPr>
        <w:t xml:space="preserve"> and DES</w:t>
      </w:r>
      <w:r w:rsidRPr="003F73E2">
        <w:rPr>
          <w:rFonts w:ascii="Arial" w:hAnsi="Arial" w:cs="Arial"/>
          <w:sz w:val="20"/>
          <w:szCs w:val="20"/>
        </w:rPr>
        <w:t>, as needed</w:t>
      </w:r>
    </w:p>
    <w:p w:rsidR="00A269EF" w:rsidRDefault="00A269EF" w:rsidP="00C00B7A">
      <w:pPr>
        <w:numPr>
          <w:ilvl w:val="0"/>
          <w:numId w:val="5"/>
        </w:numPr>
        <w:rPr>
          <w:rFonts w:ascii="Arial" w:hAnsi="Arial" w:cs="Arial"/>
          <w:sz w:val="20"/>
          <w:szCs w:val="20"/>
        </w:rPr>
      </w:pPr>
      <w:r>
        <w:rPr>
          <w:rFonts w:ascii="Arial" w:hAnsi="Arial" w:cs="Arial"/>
          <w:sz w:val="20"/>
          <w:szCs w:val="20"/>
        </w:rPr>
        <w:t>Maintain list of Written Authorizations for Check Release and printing weekly for payday</w:t>
      </w:r>
    </w:p>
    <w:p w:rsidR="00561806" w:rsidRPr="00C00B7A" w:rsidRDefault="00561806" w:rsidP="00C00B7A">
      <w:pPr>
        <w:numPr>
          <w:ilvl w:val="0"/>
          <w:numId w:val="5"/>
        </w:numPr>
        <w:rPr>
          <w:rFonts w:ascii="Arial" w:hAnsi="Arial" w:cs="Arial"/>
          <w:sz w:val="20"/>
          <w:szCs w:val="20"/>
        </w:rPr>
      </w:pPr>
      <w:r>
        <w:rPr>
          <w:rFonts w:ascii="Arial" w:hAnsi="Arial" w:cs="Arial"/>
          <w:sz w:val="20"/>
          <w:szCs w:val="20"/>
        </w:rPr>
        <w:t>Mail out information from communication folders every Monday</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Assist other HR personnel as requested</w:t>
      </w:r>
    </w:p>
    <w:p w:rsidR="003F73E2" w:rsidRDefault="003F73E2" w:rsidP="003F73E2">
      <w:pPr>
        <w:numPr>
          <w:ilvl w:val="0"/>
          <w:numId w:val="5"/>
        </w:numPr>
        <w:rPr>
          <w:rFonts w:ascii="Arial" w:hAnsi="Arial" w:cs="Arial"/>
          <w:sz w:val="20"/>
          <w:szCs w:val="20"/>
        </w:rPr>
      </w:pPr>
      <w:r w:rsidRPr="003F73E2">
        <w:rPr>
          <w:rFonts w:ascii="Arial" w:hAnsi="Arial" w:cs="Arial"/>
          <w:sz w:val="20"/>
          <w:szCs w:val="20"/>
        </w:rPr>
        <w:t>Participate in selected committees</w:t>
      </w:r>
    </w:p>
    <w:p w:rsidR="00A269EF" w:rsidRDefault="00A269EF" w:rsidP="003F73E2">
      <w:pPr>
        <w:numPr>
          <w:ilvl w:val="0"/>
          <w:numId w:val="5"/>
        </w:numPr>
        <w:rPr>
          <w:rFonts w:ascii="Arial" w:hAnsi="Arial" w:cs="Arial"/>
          <w:sz w:val="20"/>
          <w:szCs w:val="20"/>
        </w:rPr>
      </w:pPr>
      <w:r>
        <w:rPr>
          <w:rFonts w:ascii="Arial" w:hAnsi="Arial" w:cs="Arial"/>
          <w:sz w:val="20"/>
          <w:szCs w:val="20"/>
        </w:rPr>
        <w:t>Maintain effective absenteeism tracking system</w:t>
      </w:r>
    </w:p>
    <w:p w:rsidR="00A269EF" w:rsidRPr="003F73E2" w:rsidRDefault="00A269EF" w:rsidP="003F73E2">
      <w:pPr>
        <w:numPr>
          <w:ilvl w:val="0"/>
          <w:numId w:val="5"/>
        </w:numPr>
        <w:rPr>
          <w:rFonts w:ascii="Arial" w:hAnsi="Arial" w:cs="Arial"/>
          <w:sz w:val="20"/>
          <w:szCs w:val="20"/>
        </w:rPr>
      </w:pPr>
      <w:r>
        <w:rPr>
          <w:rFonts w:ascii="Arial" w:hAnsi="Arial" w:cs="Arial"/>
          <w:sz w:val="20"/>
          <w:szCs w:val="20"/>
        </w:rPr>
        <w:t>Oversee East Wing Fridge/Freezer Cleaning</w:t>
      </w:r>
    </w:p>
    <w:p w:rsidR="003F73E2" w:rsidRPr="003F73E2" w:rsidRDefault="003F73E2" w:rsidP="003F73E2">
      <w:pPr>
        <w:numPr>
          <w:ilvl w:val="0"/>
          <w:numId w:val="5"/>
        </w:numPr>
        <w:rPr>
          <w:rFonts w:ascii="Arial" w:hAnsi="Arial" w:cs="Arial"/>
          <w:sz w:val="20"/>
          <w:szCs w:val="20"/>
        </w:rPr>
      </w:pPr>
      <w:r w:rsidRPr="003F73E2">
        <w:rPr>
          <w:rFonts w:ascii="Arial" w:hAnsi="Arial" w:cs="Arial"/>
          <w:sz w:val="20"/>
          <w:szCs w:val="20"/>
        </w:rPr>
        <w:t>Other duties as assigned</w:t>
      </w:r>
    </w:p>
    <w:p w:rsidR="003F73E2" w:rsidRPr="003F73E2" w:rsidRDefault="003F73E2" w:rsidP="003F73E2">
      <w:pPr>
        <w:rPr>
          <w:rFonts w:ascii="Arial" w:hAnsi="Arial" w:cs="Arial"/>
          <w:sz w:val="20"/>
          <w:szCs w:val="20"/>
        </w:rPr>
      </w:pPr>
    </w:p>
    <w:p w:rsidR="003F73E2" w:rsidRPr="003F73E2" w:rsidRDefault="003F73E2" w:rsidP="003F73E2">
      <w:pPr>
        <w:rPr>
          <w:rFonts w:ascii="Arial" w:hAnsi="Arial" w:cs="Arial"/>
          <w:sz w:val="20"/>
          <w:szCs w:val="20"/>
        </w:rPr>
      </w:pPr>
      <w:r w:rsidRPr="003F73E2">
        <w:rPr>
          <w:rFonts w:ascii="Arial" w:hAnsi="Arial" w:cs="Arial"/>
          <w:sz w:val="20"/>
          <w:szCs w:val="20"/>
        </w:rPr>
        <w:t>Additional Duties, as needed:</w:t>
      </w:r>
    </w:p>
    <w:p w:rsidR="00561806" w:rsidRDefault="00561806" w:rsidP="00561806">
      <w:pPr>
        <w:numPr>
          <w:ilvl w:val="0"/>
          <w:numId w:val="6"/>
        </w:numPr>
        <w:ind w:hanging="1080"/>
        <w:rPr>
          <w:rFonts w:ascii="Arial" w:hAnsi="Arial" w:cs="Arial"/>
          <w:sz w:val="20"/>
          <w:szCs w:val="20"/>
        </w:rPr>
      </w:pPr>
      <w:r>
        <w:rPr>
          <w:rFonts w:ascii="Arial" w:hAnsi="Arial" w:cs="Arial"/>
          <w:sz w:val="20"/>
          <w:szCs w:val="20"/>
        </w:rPr>
        <w:t>Encouraged to attend functions and job related activities for Society’s Assets, Inc. and SAI Home Health</w:t>
      </w:r>
    </w:p>
    <w:p w:rsidR="00561806" w:rsidRPr="00561806" w:rsidRDefault="00561806" w:rsidP="00561806">
      <w:pPr>
        <w:numPr>
          <w:ilvl w:val="0"/>
          <w:numId w:val="6"/>
        </w:numPr>
        <w:ind w:hanging="1080"/>
        <w:rPr>
          <w:rFonts w:ascii="Arial" w:hAnsi="Arial" w:cs="Arial"/>
          <w:sz w:val="20"/>
          <w:szCs w:val="20"/>
        </w:rPr>
      </w:pPr>
      <w:r>
        <w:rPr>
          <w:rFonts w:ascii="Arial" w:hAnsi="Arial" w:cs="Arial"/>
          <w:sz w:val="20"/>
          <w:szCs w:val="20"/>
        </w:rPr>
        <w:t xml:space="preserve">Maintain lists of aide data (i.e. Approved Drivers, People Authorized to pick up Aide Paychecks, </w:t>
      </w:r>
      <w:proofErr w:type="spellStart"/>
      <w:r>
        <w:rPr>
          <w:rFonts w:ascii="Arial" w:hAnsi="Arial" w:cs="Arial"/>
          <w:sz w:val="20"/>
          <w:szCs w:val="20"/>
        </w:rPr>
        <w:t>etc</w:t>
      </w:r>
      <w:proofErr w:type="spellEnd"/>
      <w:r>
        <w:rPr>
          <w:rFonts w:ascii="Arial" w:hAnsi="Arial" w:cs="Arial"/>
          <w:sz w:val="20"/>
          <w:szCs w:val="20"/>
        </w:rPr>
        <w:t>).</w:t>
      </w:r>
    </w:p>
    <w:p w:rsidR="008E314A" w:rsidRPr="0008613D" w:rsidRDefault="008E314A" w:rsidP="008E314A">
      <w:pPr>
        <w:rPr>
          <w:rFonts w:ascii="Arial" w:hAnsi="Arial" w:cs="Arial"/>
          <w:sz w:val="18"/>
          <w:szCs w:val="18"/>
        </w:rPr>
      </w:pPr>
    </w:p>
    <w:p w:rsidR="008E314A" w:rsidRPr="008E314A" w:rsidRDefault="008E314A" w:rsidP="008E314A">
      <w:pPr>
        <w:rPr>
          <w:rFonts w:ascii="Arial" w:hAnsi="Arial" w:cs="Arial"/>
          <w:sz w:val="22"/>
          <w:szCs w:val="22"/>
          <w:u w:val="single"/>
        </w:rPr>
      </w:pPr>
      <w:r w:rsidRPr="008E314A">
        <w:rPr>
          <w:rFonts w:ascii="Arial" w:hAnsi="Arial" w:cs="Arial"/>
          <w:b/>
          <w:sz w:val="22"/>
          <w:szCs w:val="22"/>
          <w:u w:val="single"/>
        </w:rPr>
        <w:t>Physical/Emotional Demands:</w:t>
      </w:r>
    </w:p>
    <w:p w:rsidR="008E314A" w:rsidRPr="008E314A" w:rsidRDefault="008E314A" w:rsidP="008E314A">
      <w:pPr>
        <w:rPr>
          <w:rFonts w:ascii="Arial" w:hAnsi="Arial" w:cs="Arial"/>
          <w:sz w:val="20"/>
          <w:szCs w:val="20"/>
        </w:rPr>
      </w:pPr>
      <w:r w:rsidRPr="008E314A">
        <w:rPr>
          <w:rFonts w:ascii="Arial" w:hAnsi="Arial" w:cs="Arial"/>
          <w:sz w:val="20"/>
          <w:szCs w:val="20"/>
        </w:rPr>
        <w:t xml:space="preserve">Reasonable accommodations may be made to enable individuals with disabilities to perform essential functions.  Physical flexibility to match requirements of position.  Must be able to remain calm in challenging or difficult situations.  Must project customer service standards of excellence – must treat clients/consumers with respect, dignity and kindness. </w:t>
      </w:r>
    </w:p>
    <w:p w:rsidR="008E314A" w:rsidRPr="0008613D" w:rsidRDefault="008E314A" w:rsidP="008E314A">
      <w:pPr>
        <w:rPr>
          <w:rFonts w:ascii="Arial" w:hAnsi="Arial" w:cs="Arial"/>
          <w:b/>
          <w:sz w:val="18"/>
          <w:szCs w:val="18"/>
          <w:u w:val="single"/>
        </w:rPr>
      </w:pPr>
    </w:p>
    <w:p w:rsidR="008E314A" w:rsidRPr="008E314A" w:rsidRDefault="008E314A" w:rsidP="008E314A">
      <w:pPr>
        <w:rPr>
          <w:rFonts w:ascii="Arial" w:hAnsi="Arial" w:cs="Arial"/>
          <w:sz w:val="22"/>
          <w:szCs w:val="22"/>
        </w:rPr>
      </w:pPr>
      <w:r w:rsidRPr="008E314A">
        <w:rPr>
          <w:rFonts w:ascii="Arial" w:hAnsi="Arial" w:cs="Arial"/>
          <w:b/>
          <w:sz w:val="22"/>
          <w:szCs w:val="22"/>
          <w:u w:val="single"/>
        </w:rPr>
        <w:t>Accountability</w:t>
      </w:r>
      <w:r w:rsidRPr="008E314A">
        <w:rPr>
          <w:rFonts w:ascii="Arial" w:hAnsi="Arial" w:cs="Arial"/>
          <w:b/>
          <w:sz w:val="22"/>
          <w:szCs w:val="22"/>
        </w:rPr>
        <w:t>:</w:t>
      </w:r>
      <w:r w:rsidRPr="008E314A">
        <w:rPr>
          <w:rFonts w:ascii="Arial" w:hAnsi="Arial" w:cs="Arial"/>
          <w:sz w:val="22"/>
          <w:szCs w:val="22"/>
        </w:rPr>
        <w:t xml:space="preserve">  </w:t>
      </w:r>
    </w:p>
    <w:p w:rsidR="008E314A" w:rsidRPr="008E314A" w:rsidRDefault="008E314A" w:rsidP="008E314A">
      <w:pPr>
        <w:rPr>
          <w:rFonts w:ascii="Arial" w:hAnsi="Arial" w:cs="Arial"/>
          <w:sz w:val="20"/>
          <w:szCs w:val="20"/>
        </w:rPr>
      </w:pPr>
      <w:r>
        <w:rPr>
          <w:rFonts w:ascii="Arial" w:hAnsi="Arial" w:cs="Arial"/>
          <w:sz w:val="20"/>
          <w:szCs w:val="20"/>
        </w:rPr>
        <w:t>The Human Resources Assistant</w:t>
      </w:r>
      <w:r w:rsidRPr="008E314A">
        <w:rPr>
          <w:rFonts w:ascii="Arial" w:hAnsi="Arial" w:cs="Arial"/>
          <w:sz w:val="20"/>
          <w:szCs w:val="20"/>
        </w:rPr>
        <w:t xml:space="preserve"> is directly accountable to the </w:t>
      </w:r>
      <w:r w:rsidR="00561806">
        <w:rPr>
          <w:rFonts w:ascii="Arial" w:hAnsi="Arial" w:cs="Arial"/>
          <w:sz w:val="20"/>
          <w:szCs w:val="20"/>
        </w:rPr>
        <w:t xml:space="preserve">Lead Personnel </w:t>
      </w:r>
      <w:r w:rsidRPr="008E314A">
        <w:rPr>
          <w:rFonts w:ascii="Arial" w:hAnsi="Arial" w:cs="Arial"/>
          <w:sz w:val="20"/>
          <w:szCs w:val="20"/>
        </w:rPr>
        <w:t>H</w:t>
      </w:r>
      <w:r w:rsidR="00561806">
        <w:rPr>
          <w:rFonts w:ascii="Arial" w:hAnsi="Arial" w:cs="Arial"/>
          <w:sz w:val="20"/>
          <w:szCs w:val="20"/>
        </w:rPr>
        <w:t xml:space="preserve">R </w:t>
      </w:r>
      <w:r w:rsidRPr="008E314A">
        <w:rPr>
          <w:rFonts w:ascii="Arial" w:hAnsi="Arial" w:cs="Arial"/>
          <w:sz w:val="20"/>
          <w:szCs w:val="20"/>
        </w:rPr>
        <w:t>Manager.</w:t>
      </w:r>
    </w:p>
    <w:p w:rsidR="008E314A" w:rsidRPr="0008613D" w:rsidRDefault="008E314A" w:rsidP="008E314A">
      <w:pPr>
        <w:rPr>
          <w:rFonts w:ascii="Arial" w:hAnsi="Arial" w:cs="Arial"/>
          <w:sz w:val="18"/>
          <w:szCs w:val="18"/>
        </w:rPr>
      </w:pPr>
    </w:p>
    <w:p w:rsidR="008E314A" w:rsidRPr="008E314A" w:rsidRDefault="008E314A" w:rsidP="008E314A">
      <w:pPr>
        <w:tabs>
          <w:tab w:val="left" w:pos="-448"/>
          <w:tab w:val="left" w:pos="0"/>
          <w:tab w:val="left" w:pos="720"/>
          <w:tab w:val="left" w:pos="1080"/>
          <w:tab w:val="left" w:pos="1440"/>
          <w:tab w:val="left" w:pos="1800"/>
        </w:tabs>
        <w:rPr>
          <w:rFonts w:ascii="Arial" w:hAnsi="Arial" w:cs="Arial"/>
          <w:b/>
          <w:sz w:val="22"/>
          <w:szCs w:val="22"/>
        </w:rPr>
      </w:pPr>
      <w:r w:rsidRPr="008E314A">
        <w:rPr>
          <w:rFonts w:ascii="Arial" w:hAnsi="Arial" w:cs="Arial"/>
          <w:b/>
          <w:sz w:val="22"/>
          <w:szCs w:val="22"/>
          <w:u w:val="single"/>
        </w:rPr>
        <w:t>Job Description Review:</w:t>
      </w:r>
    </w:p>
    <w:p w:rsidR="008E314A" w:rsidRPr="008E314A" w:rsidRDefault="008E314A" w:rsidP="008E314A">
      <w:pPr>
        <w:tabs>
          <w:tab w:val="left" w:pos="-448"/>
          <w:tab w:val="left" w:pos="0"/>
          <w:tab w:val="left" w:pos="720"/>
          <w:tab w:val="left" w:pos="1080"/>
          <w:tab w:val="left" w:pos="1440"/>
          <w:tab w:val="left" w:pos="1800"/>
        </w:tabs>
        <w:rPr>
          <w:rFonts w:ascii="Arial" w:hAnsi="Arial" w:cs="Arial"/>
          <w:sz w:val="20"/>
          <w:szCs w:val="20"/>
        </w:rPr>
      </w:pPr>
      <w:r w:rsidRPr="008E314A">
        <w:rPr>
          <w:rFonts w:ascii="Arial" w:hAnsi="Arial" w:cs="Arial"/>
          <w:sz w:val="20"/>
          <w:szCs w:val="20"/>
        </w:rPr>
        <w:t>I have read and understand the job descrip</w:t>
      </w:r>
      <w:r>
        <w:rPr>
          <w:rFonts w:ascii="Arial" w:hAnsi="Arial" w:cs="Arial"/>
          <w:sz w:val="20"/>
          <w:szCs w:val="20"/>
        </w:rPr>
        <w:t>tion for Human Reso</w:t>
      </w:r>
      <w:r w:rsidR="0012580F">
        <w:rPr>
          <w:rFonts w:ascii="Arial" w:hAnsi="Arial" w:cs="Arial"/>
          <w:sz w:val="20"/>
          <w:szCs w:val="20"/>
        </w:rPr>
        <w:t>urces Assistant – Racine.</w:t>
      </w:r>
    </w:p>
    <w:p w:rsidR="008E314A" w:rsidRPr="0008613D" w:rsidRDefault="008E314A" w:rsidP="008E314A">
      <w:pPr>
        <w:rPr>
          <w:sz w:val="16"/>
          <w:szCs w:val="16"/>
          <w:u w:val="single"/>
        </w:rPr>
      </w:pPr>
    </w:p>
    <w:p w:rsidR="0008613D" w:rsidRPr="0008613D" w:rsidRDefault="0008613D" w:rsidP="008E314A">
      <w:pPr>
        <w:rPr>
          <w:sz w:val="16"/>
          <w:szCs w:val="16"/>
          <w:u w:val="single"/>
        </w:rPr>
      </w:pPr>
    </w:p>
    <w:p w:rsidR="008E314A" w:rsidRPr="008E314A" w:rsidRDefault="008E314A" w:rsidP="008E314A">
      <w:pPr>
        <w:rPr>
          <w:rFonts w:ascii="Arial" w:hAnsi="Arial" w:cs="Arial"/>
          <w:sz w:val="20"/>
          <w:szCs w:val="20"/>
        </w:rPr>
      </w:pPr>
      <w:r w:rsidRPr="008E314A">
        <w:rPr>
          <w:rFonts w:ascii="Arial" w:hAnsi="Arial" w:cs="Arial"/>
          <w:sz w:val="20"/>
          <w:szCs w:val="20"/>
          <w:u w:val="single"/>
        </w:rPr>
        <w:tab/>
      </w:r>
      <w:r w:rsidRPr="008E314A">
        <w:rPr>
          <w:rFonts w:ascii="Arial" w:hAnsi="Arial" w:cs="Arial"/>
          <w:sz w:val="20"/>
          <w:szCs w:val="20"/>
          <w:u w:val="single"/>
        </w:rPr>
        <w:tab/>
      </w:r>
      <w:r w:rsidRPr="008E314A">
        <w:rPr>
          <w:rFonts w:ascii="Arial" w:hAnsi="Arial" w:cs="Arial"/>
          <w:sz w:val="20"/>
          <w:szCs w:val="20"/>
          <w:u w:val="single"/>
        </w:rPr>
        <w:tab/>
      </w:r>
      <w:r w:rsidRPr="008E314A">
        <w:rPr>
          <w:rFonts w:ascii="Arial" w:hAnsi="Arial" w:cs="Arial"/>
          <w:sz w:val="20"/>
          <w:szCs w:val="20"/>
          <w:u w:val="single"/>
        </w:rPr>
        <w:tab/>
      </w:r>
      <w:r w:rsidRPr="008E314A">
        <w:rPr>
          <w:rFonts w:ascii="Arial" w:hAnsi="Arial" w:cs="Arial"/>
          <w:sz w:val="20"/>
          <w:szCs w:val="20"/>
          <w:u w:val="single"/>
        </w:rPr>
        <w:tab/>
      </w:r>
      <w:r w:rsidRPr="008E314A">
        <w:rPr>
          <w:rFonts w:ascii="Arial" w:hAnsi="Arial" w:cs="Arial"/>
          <w:sz w:val="20"/>
          <w:szCs w:val="20"/>
          <w:u w:val="single"/>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u w:val="single"/>
        </w:rPr>
        <w:tab/>
      </w:r>
      <w:r w:rsidRPr="008E314A">
        <w:rPr>
          <w:rFonts w:ascii="Arial" w:hAnsi="Arial" w:cs="Arial"/>
          <w:sz w:val="20"/>
          <w:szCs w:val="20"/>
          <w:u w:val="single"/>
        </w:rPr>
        <w:tab/>
      </w:r>
    </w:p>
    <w:p w:rsidR="003154D7" w:rsidRPr="008E314A" w:rsidRDefault="008E314A" w:rsidP="00A36185">
      <w:pPr>
        <w:rPr>
          <w:sz w:val="20"/>
          <w:szCs w:val="20"/>
        </w:rPr>
      </w:pPr>
      <w:r w:rsidRPr="008E314A">
        <w:rPr>
          <w:rFonts w:ascii="Arial" w:hAnsi="Arial" w:cs="Arial"/>
          <w:sz w:val="20"/>
          <w:szCs w:val="20"/>
        </w:rPr>
        <w:t>Signature</w:t>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r>
      <w:r w:rsidRPr="008E314A">
        <w:rPr>
          <w:rFonts w:ascii="Arial" w:hAnsi="Arial" w:cs="Arial"/>
          <w:sz w:val="20"/>
          <w:szCs w:val="20"/>
        </w:rPr>
        <w:tab/>
        <w:t>Date</w:t>
      </w:r>
    </w:p>
    <w:sectPr w:rsidR="003154D7" w:rsidRPr="008E314A" w:rsidSect="0008613D">
      <w:headerReference w:type="even" r:id="rId7"/>
      <w:headerReference w:type="default" r:id="rId8"/>
      <w:footerReference w:type="even" r:id="rId9"/>
      <w:footerReference w:type="default" r:id="rId10"/>
      <w:headerReference w:type="first" r:id="rId11"/>
      <w:footerReference w:type="first" r:id="rId12"/>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60" w:rsidRDefault="002A2360">
      <w:r>
        <w:separator/>
      </w:r>
    </w:p>
  </w:endnote>
  <w:endnote w:type="continuationSeparator" w:id="0">
    <w:p w:rsidR="002A2360" w:rsidRDefault="002A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4" w:rsidRDefault="00A25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47" w:rsidRDefault="00F048FA">
    <w:pPr>
      <w:pStyle w:val="Footer"/>
    </w:pPr>
    <w:fldSimple w:instr=" FILENAME \p ">
      <w:r>
        <w:rPr>
          <w:noProof/>
        </w:rPr>
        <w:t>R:\JobDescriptions\HR\Staff\10.10a HR Assistant Racine PT 25 hr-wk 9-25-19.docx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4" w:rsidRDefault="00A25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60" w:rsidRDefault="002A2360">
      <w:r>
        <w:separator/>
      </w:r>
    </w:p>
  </w:footnote>
  <w:footnote w:type="continuationSeparator" w:id="0">
    <w:p w:rsidR="002A2360" w:rsidRDefault="002A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4" w:rsidRDefault="00A25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47" w:rsidRDefault="00894247">
    <w:pPr>
      <w:pStyle w:val="Header"/>
      <w:rPr>
        <w:rFonts w:ascii="Arial" w:hAnsi="Arial" w:cs="Arial"/>
        <w:b/>
      </w:rPr>
    </w:pPr>
    <w:r>
      <w:rPr>
        <w:rFonts w:ascii="Arial" w:hAnsi="Arial" w:cs="Arial"/>
        <w:b/>
      </w:rPr>
      <w:t>SOCIETY’S ASSETS, INC.                                      8/10, 10/11</w:t>
    </w:r>
    <w:r w:rsidR="004B66AE">
      <w:rPr>
        <w:rFonts w:ascii="Arial" w:hAnsi="Arial" w:cs="Arial"/>
        <w:b/>
      </w:rPr>
      <w:t>, 2/17</w:t>
    </w:r>
    <w:r w:rsidR="00A251B4">
      <w:rPr>
        <w:rFonts w:ascii="Arial" w:hAnsi="Arial" w:cs="Arial"/>
        <w:b/>
      </w:rPr>
      <w:t>, 9/19</w:t>
    </w:r>
  </w:p>
  <w:p w:rsidR="00894247" w:rsidRDefault="00894247">
    <w:pPr>
      <w:pStyle w:val="Header"/>
      <w:rPr>
        <w:rFonts w:ascii="Arial" w:hAnsi="Arial" w:cs="Arial"/>
        <w:b/>
      </w:rPr>
    </w:pPr>
    <w:r>
      <w:rPr>
        <w:rFonts w:ascii="Arial" w:hAnsi="Arial" w:cs="Arial"/>
        <w:b/>
      </w:rPr>
      <w:t xml:space="preserve">HR JOB DESCRIPTION </w:t>
    </w:r>
    <w:r>
      <w:rPr>
        <w:rFonts w:ascii="Arial" w:hAnsi="Arial" w:cs="Arial"/>
        <w:b/>
      </w:rPr>
      <w:t>10.10</w:t>
    </w:r>
    <w:r w:rsidR="00CB7037">
      <w:rPr>
        <w:rFonts w:ascii="Arial" w:hAnsi="Arial" w:cs="Arial"/>
        <w:b/>
      </w:rPr>
      <w:t>a</w:t>
    </w:r>
    <w:bookmarkStart w:id="0" w:name="_GoBack"/>
    <w:bookmarkEnd w:id="0"/>
    <w:r>
      <w:rPr>
        <w:rFonts w:ascii="Arial" w:hAnsi="Arial" w:cs="Arial"/>
        <w:b/>
      </w:rPr>
      <w:t xml:space="preserve">                                 STATUS:  NON-EXEMPT</w:t>
    </w:r>
  </w:p>
  <w:p w:rsidR="00894247" w:rsidRDefault="00894247">
    <w:pPr>
      <w:pStyle w:val="Header"/>
      <w:rPr>
        <w:rFonts w:ascii="Arial" w:hAnsi="Arial" w:cs="Arial"/>
        <w:b/>
      </w:rPr>
    </w:pPr>
    <w:r>
      <w:rPr>
        <w:rFonts w:ascii="Arial" w:hAnsi="Arial" w:cs="Arial"/>
        <w:b/>
      </w:rPr>
      <w:t xml:space="preserve">HUMAN RESOURCES ASSISTANT – RACINE                      </w:t>
    </w:r>
    <w:r w:rsidR="004B66AE">
      <w:rPr>
        <w:rFonts w:ascii="Arial" w:hAnsi="Arial" w:cs="Arial"/>
        <w:b/>
      </w:rPr>
      <w:t>25</w:t>
    </w:r>
    <w:r>
      <w:rPr>
        <w:rFonts w:ascii="Arial" w:hAnsi="Arial" w:cs="Arial"/>
        <w:b/>
      </w:rPr>
      <w:t xml:space="preserve"> hours/week</w:t>
    </w:r>
  </w:p>
  <w:p w:rsidR="00894247" w:rsidRPr="00387F3F" w:rsidRDefault="00894247">
    <w:pPr>
      <w:pStyle w:val="Head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4" w:rsidRDefault="00A25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A7F"/>
    <w:multiLevelType w:val="hybridMultilevel"/>
    <w:tmpl w:val="1C20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B17BA"/>
    <w:multiLevelType w:val="hybridMultilevel"/>
    <w:tmpl w:val="F40271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D4BEE"/>
    <w:multiLevelType w:val="hybridMultilevel"/>
    <w:tmpl w:val="003AF4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A6A5A"/>
    <w:multiLevelType w:val="hybridMultilevel"/>
    <w:tmpl w:val="95BE0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0D663D"/>
    <w:multiLevelType w:val="multilevel"/>
    <w:tmpl w:val="1C20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7FE56C7"/>
    <w:multiLevelType w:val="hybridMultilevel"/>
    <w:tmpl w:val="2ED4C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185"/>
    <w:rsid w:val="00000CFE"/>
    <w:rsid w:val="00000E62"/>
    <w:rsid w:val="000022CF"/>
    <w:rsid w:val="0000263A"/>
    <w:rsid w:val="00002BAA"/>
    <w:rsid w:val="0000335D"/>
    <w:rsid w:val="000035DD"/>
    <w:rsid w:val="00003FAC"/>
    <w:rsid w:val="0000431B"/>
    <w:rsid w:val="000043C6"/>
    <w:rsid w:val="000047C9"/>
    <w:rsid w:val="00004B95"/>
    <w:rsid w:val="00004C35"/>
    <w:rsid w:val="00004C59"/>
    <w:rsid w:val="00004CB4"/>
    <w:rsid w:val="00005C72"/>
    <w:rsid w:val="000066E1"/>
    <w:rsid w:val="00006C72"/>
    <w:rsid w:val="00006DF2"/>
    <w:rsid w:val="000072B8"/>
    <w:rsid w:val="00007B30"/>
    <w:rsid w:val="000101F0"/>
    <w:rsid w:val="00010FF2"/>
    <w:rsid w:val="00011164"/>
    <w:rsid w:val="0001141E"/>
    <w:rsid w:val="00012240"/>
    <w:rsid w:val="00012660"/>
    <w:rsid w:val="00014D48"/>
    <w:rsid w:val="00014F59"/>
    <w:rsid w:val="00015055"/>
    <w:rsid w:val="0001526C"/>
    <w:rsid w:val="000156E5"/>
    <w:rsid w:val="00015AE9"/>
    <w:rsid w:val="00016163"/>
    <w:rsid w:val="0001681F"/>
    <w:rsid w:val="000175F4"/>
    <w:rsid w:val="000176E4"/>
    <w:rsid w:val="00020305"/>
    <w:rsid w:val="00020327"/>
    <w:rsid w:val="00020449"/>
    <w:rsid w:val="00021593"/>
    <w:rsid w:val="000221DB"/>
    <w:rsid w:val="00023ADE"/>
    <w:rsid w:val="00023D46"/>
    <w:rsid w:val="00023D76"/>
    <w:rsid w:val="00023DEB"/>
    <w:rsid w:val="0002490F"/>
    <w:rsid w:val="00024A87"/>
    <w:rsid w:val="00025356"/>
    <w:rsid w:val="00025E1F"/>
    <w:rsid w:val="00026192"/>
    <w:rsid w:val="00027863"/>
    <w:rsid w:val="00027A00"/>
    <w:rsid w:val="00027C8D"/>
    <w:rsid w:val="000303BE"/>
    <w:rsid w:val="000308F7"/>
    <w:rsid w:val="00030929"/>
    <w:rsid w:val="00031087"/>
    <w:rsid w:val="000310CA"/>
    <w:rsid w:val="000312D0"/>
    <w:rsid w:val="000319A2"/>
    <w:rsid w:val="00031A0F"/>
    <w:rsid w:val="00031A1E"/>
    <w:rsid w:val="00031A32"/>
    <w:rsid w:val="00031C6C"/>
    <w:rsid w:val="00031E37"/>
    <w:rsid w:val="000324EE"/>
    <w:rsid w:val="0003378F"/>
    <w:rsid w:val="00033B6F"/>
    <w:rsid w:val="00033DDD"/>
    <w:rsid w:val="00034B3A"/>
    <w:rsid w:val="00034C51"/>
    <w:rsid w:val="00034E50"/>
    <w:rsid w:val="00034F6B"/>
    <w:rsid w:val="000362EF"/>
    <w:rsid w:val="00036B05"/>
    <w:rsid w:val="0003768D"/>
    <w:rsid w:val="0004046B"/>
    <w:rsid w:val="00040762"/>
    <w:rsid w:val="00040A2B"/>
    <w:rsid w:val="00041299"/>
    <w:rsid w:val="00041386"/>
    <w:rsid w:val="000423D0"/>
    <w:rsid w:val="000428D6"/>
    <w:rsid w:val="00042B48"/>
    <w:rsid w:val="00043493"/>
    <w:rsid w:val="000441CF"/>
    <w:rsid w:val="00044749"/>
    <w:rsid w:val="00044CB5"/>
    <w:rsid w:val="00045635"/>
    <w:rsid w:val="00046233"/>
    <w:rsid w:val="00046713"/>
    <w:rsid w:val="000479FB"/>
    <w:rsid w:val="0005042B"/>
    <w:rsid w:val="00051932"/>
    <w:rsid w:val="00052DB9"/>
    <w:rsid w:val="00052E0E"/>
    <w:rsid w:val="000543B4"/>
    <w:rsid w:val="00054483"/>
    <w:rsid w:val="000549F4"/>
    <w:rsid w:val="000554D1"/>
    <w:rsid w:val="000555BB"/>
    <w:rsid w:val="00056D6B"/>
    <w:rsid w:val="00056EC5"/>
    <w:rsid w:val="00057195"/>
    <w:rsid w:val="000576A6"/>
    <w:rsid w:val="000578DC"/>
    <w:rsid w:val="0006080D"/>
    <w:rsid w:val="00060F56"/>
    <w:rsid w:val="00061E22"/>
    <w:rsid w:val="000627C2"/>
    <w:rsid w:val="0006448A"/>
    <w:rsid w:val="000648DA"/>
    <w:rsid w:val="00066A5E"/>
    <w:rsid w:val="0006742A"/>
    <w:rsid w:val="000703BA"/>
    <w:rsid w:val="00070437"/>
    <w:rsid w:val="000722C7"/>
    <w:rsid w:val="00073D74"/>
    <w:rsid w:val="000746D9"/>
    <w:rsid w:val="00075B0E"/>
    <w:rsid w:val="00076EAF"/>
    <w:rsid w:val="00077553"/>
    <w:rsid w:val="00080656"/>
    <w:rsid w:val="0008087C"/>
    <w:rsid w:val="00080CF8"/>
    <w:rsid w:val="0008131B"/>
    <w:rsid w:val="000814ED"/>
    <w:rsid w:val="00082C10"/>
    <w:rsid w:val="00082DDD"/>
    <w:rsid w:val="00083B62"/>
    <w:rsid w:val="00083DB9"/>
    <w:rsid w:val="00083FB1"/>
    <w:rsid w:val="00084498"/>
    <w:rsid w:val="00084751"/>
    <w:rsid w:val="00084912"/>
    <w:rsid w:val="0008513A"/>
    <w:rsid w:val="000853A7"/>
    <w:rsid w:val="0008613D"/>
    <w:rsid w:val="00086DCC"/>
    <w:rsid w:val="00086DD6"/>
    <w:rsid w:val="00086F59"/>
    <w:rsid w:val="000874DC"/>
    <w:rsid w:val="00087D50"/>
    <w:rsid w:val="00090BA7"/>
    <w:rsid w:val="00091476"/>
    <w:rsid w:val="0009201F"/>
    <w:rsid w:val="00092AC5"/>
    <w:rsid w:val="0009300A"/>
    <w:rsid w:val="000933C1"/>
    <w:rsid w:val="000934DB"/>
    <w:rsid w:val="000941F3"/>
    <w:rsid w:val="00094292"/>
    <w:rsid w:val="000942E7"/>
    <w:rsid w:val="0009456D"/>
    <w:rsid w:val="00094A1D"/>
    <w:rsid w:val="00094C6C"/>
    <w:rsid w:val="00095D3D"/>
    <w:rsid w:val="000965D0"/>
    <w:rsid w:val="00096DB3"/>
    <w:rsid w:val="00097268"/>
    <w:rsid w:val="00097378"/>
    <w:rsid w:val="00097B90"/>
    <w:rsid w:val="000A01F1"/>
    <w:rsid w:val="000A0AEE"/>
    <w:rsid w:val="000A0E13"/>
    <w:rsid w:val="000A131F"/>
    <w:rsid w:val="000A1473"/>
    <w:rsid w:val="000A15C8"/>
    <w:rsid w:val="000A168E"/>
    <w:rsid w:val="000A1803"/>
    <w:rsid w:val="000A1921"/>
    <w:rsid w:val="000A1C10"/>
    <w:rsid w:val="000A29B8"/>
    <w:rsid w:val="000A2AA7"/>
    <w:rsid w:val="000A2B23"/>
    <w:rsid w:val="000A3B5C"/>
    <w:rsid w:val="000A4E6A"/>
    <w:rsid w:val="000A58F5"/>
    <w:rsid w:val="000A5973"/>
    <w:rsid w:val="000A604F"/>
    <w:rsid w:val="000A633F"/>
    <w:rsid w:val="000A69BA"/>
    <w:rsid w:val="000A6EBB"/>
    <w:rsid w:val="000A7275"/>
    <w:rsid w:val="000B013F"/>
    <w:rsid w:val="000B05F6"/>
    <w:rsid w:val="000B1135"/>
    <w:rsid w:val="000B156A"/>
    <w:rsid w:val="000B202B"/>
    <w:rsid w:val="000B2038"/>
    <w:rsid w:val="000B23FA"/>
    <w:rsid w:val="000B2FD1"/>
    <w:rsid w:val="000B474E"/>
    <w:rsid w:val="000B5452"/>
    <w:rsid w:val="000B684E"/>
    <w:rsid w:val="000C023A"/>
    <w:rsid w:val="000C0C60"/>
    <w:rsid w:val="000C2EFC"/>
    <w:rsid w:val="000C334A"/>
    <w:rsid w:val="000C4802"/>
    <w:rsid w:val="000C4C5D"/>
    <w:rsid w:val="000C4D77"/>
    <w:rsid w:val="000C52D0"/>
    <w:rsid w:val="000C53C2"/>
    <w:rsid w:val="000C5782"/>
    <w:rsid w:val="000C5BB2"/>
    <w:rsid w:val="000C5C4D"/>
    <w:rsid w:val="000C62F6"/>
    <w:rsid w:val="000C7138"/>
    <w:rsid w:val="000C78BF"/>
    <w:rsid w:val="000C7E8D"/>
    <w:rsid w:val="000D0922"/>
    <w:rsid w:val="000D0E0F"/>
    <w:rsid w:val="000D130B"/>
    <w:rsid w:val="000D1381"/>
    <w:rsid w:val="000D13D0"/>
    <w:rsid w:val="000D146A"/>
    <w:rsid w:val="000D1691"/>
    <w:rsid w:val="000D1939"/>
    <w:rsid w:val="000D2DDF"/>
    <w:rsid w:val="000D323D"/>
    <w:rsid w:val="000D32FD"/>
    <w:rsid w:val="000D350B"/>
    <w:rsid w:val="000D4360"/>
    <w:rsid w:val="000D49CA"/>
    <w:rsid w:val="000D4FD0"/>
    <w:rsid w:val="000D50CA"/>
    <w:rsid w:val="000D53E1"/>
    <w:rsid w:val="000D6D16"/>
    <w:rsid w:val="000D7DD1"/>
    <w:rsid w:val="000D7EE5"/>
    <w:rsid w:val="000E0664"/>
    <w:rsid w:val="000E0761"/>
    <w:rsid w:val="000E191F"/>
    <w:rsid w:val="000E21E2"/>
    <w:rsid w:val="000E255D"/>
    <w:rsid w:val="000E2FF8"/>
    <w:rsid w:val="000E30AA"/>
    <w:rsid w:val="000E324E"/>
    <w:rsid w:val="000E3306"/>
    <w:rsid w:val="000E3D00"/>
    <w:rsid w:val="000E40DD"/>
    <w:rsid w:val="000E5511"/>
    <w:rsid w:val="000E564B"/>
    <w:rsid w:val="000E68E0"/>
    <w:rsid w:val="000E72CD"/>
    <w:rsid w:val="000F024E"/>
    <w:rsid w:val="000F058A"/>
    <w:rsid w:val="000F0D20"/>
    <w:rsid w:val="000F0F89"/>
    <w:rsid w:val="000F2644"/>
    <w:rsid w:val="000F2D16"/>
    <w:rsid w:val="000F306C"/>
    <w:rsid w:val="000F32C6"/>
    <w:rsid w:val="000F3835"/>
    <w:rsid w:val="000F43A6"/>
    <w:rsid w:val="000F4ABB"/>
    <w:rsid w:val="000F4C1D"/>
    <w:rsid w:val="000F56A8"/>
    <w:rsid w:val="000F652F"/>
    <w:rsid w:val="000F6CB4"/>
    <w:rsid w:val="000F6F97"/>
    <w:rsid w:val="000F7131"/>
    <w:rsid w:val="0010014B"/>
    <w:rsid w:val="00100A8E"/>
    <w:rsid w:val="00100CA8"/>
    <w:rsid w:val="00100F30"/>
    <w:rsid w:val="00100FC9"/>
    <w:rsid w:val="0010193A"/>
    <w:rsid w:val="00101D7B"/>
    <w:rsid w:val="00103183"/>
    <w:rsid w:val="0010318B"/>
    <w:rsid w:val="0010346C"/>
    <w:rsid w:val="0010388A"/>
    <w:rsid w:val="00104441"/>
    <w:rsid w:val="0010461B"/>
    <w:rsid w:val="00104D59"/>
    <w:rsid w:val="00105343"/>
    <w:rsid w:val="00105A90"/>
    <w:rsid w:val="00105F48"/>
    <w:rsid w:val="001062FE"/>
    <w:rsid w:val="00106C83"/>
    <w:rsid w:val="00106F9A"/>
    <w:rsid w:val="001071DA"/>
    <w:rsid w:val="0010799D"/>
    <w:rsid w:val="00107A9B"/>
    <w:rsid w:val="00107FFE"/>
    <w:rsid w:val="00110646"/>
    <w:rsid w:val="001109FD"/>
    <w:rsid w:val="00110E30"/>
    <w:rsid w:val="00112C24"/>
    <w:rsid w:val="00114161"/>
    <w:rsid w:val="00114333"/>
    <w:rsid w:val="00115617"/>
    <w:rsid w:val="00115684"/>
    <w:rsid w:val="0011697F"/>
    <w:rsid w:val="00116D7A"/>
    <w:rsid w:val="00117553"/>
    <w:rsid w:val="001204C5"/>
    <w:rsid w:val="0012178A"/>
    <w:rsid w:val="00121DCB"/>
    <w:rsid w:val="0012206D"/>
    <w:rsid w:val="0012245D"/>
    <w:rsid w:val="00122622"/>
    <w:rsid w:val="001233CE"/>
    <w:rsid w:val="001236A6"/>
    <w:rsid w:val="001236C5"/>
    <w:rsid w:val="00123962"/>
    <w:rsid w:val="00123FAA"/>
    <w:rsid w:val="00123FC3"/>
    <w:rsid w:val="00124650"/>
    <w:rsid w:val="00124887"/>
    <w:rsid w:val="001252F6"/>
    <w:rsid w:val="001257BD"/>
    <w:rsid w:val="0012580F"/>
    <w:rsid w:val="0012584C"/>
    <w:rsid w:val="00130C1A"/>
    <w:rsid w:val="00131CA9"/>
    <w:rsid w:val="0013292B"/>
    <w:rsid w:val="0013299B"/>
    <w:rsid w:val="00133C5B"/>
    <w:rsid w:val="001340B7"/>
    <w:rsid w:val="00135368"/>
    <w:rsid w:val="00135E2D"/>
    <w:rsid w:val="0013612D"/>
    <w:rsid w:val="00136369"/>
    <w:rsid w:val="00136987"/>
    <w:rsid w:val="00137D3C"/>
    <w:rsid w:val="001403FE"/>
    <w:rsid w:val="00140509"/>
    <w:rsid w:val="0014093B"/>
    <w:rsid w:val="00140E19"/>
    <w:rsid w:val="00141B1E"/>
    <w:rsid w:val="00142ECD"/>
    <w:rsid w:val="00142EE2"/>
    <w:rsid w:val="00143210"/>
    <w:rsid w:val="00143A8C"/>
    <w:rsid w:val="00144097"/>
    <w:rsid w:val="00145150"/>
    <w:rsid w:val="0014530F"/>
    <w:rsid w:val="001453E7"/>
    <w:rsid w:val="0014585D"/>
    <w:rsid w:val="00146143"/>
    <w:rsid w:val="0014615E"/>
    <w:rsid w:val="0014664C"/>
    <w:rsid w:val="0014671B"/>
    <w:rsid w:val="00146B8C"/>
    <w:rsid w:val="00146E47"/>
    <w:rsid w:val="001476F2"/>
    <w:rsid w:val="00147ACA"/>
    <w:rsid w:val="00147B91"/>
    <w:rsid w:val="00147F2D"/>
    <w:rsid w:val="00150037"/>
    <w:rsid w:val="001519DB"/>
    <w:rsid w:val="00151C21"/>
    <w:rsid w:val="00151C31"/>
    <w:rsid w:val="00151C4F"/>
    <w:rsid w:val="001530C1"/>
    <w:rsid w:val="001532A4"/>
    <w:rsid w:val="0015465A"/>
    <w:rsid w:val="00154E77"/>
    <w:rsid w:val="00155F7F"/>
    <w:rsid w:val="00157E00"/>
    <w:rsid w:val="00157E37"/>
    <w:rsid w:val="00157F4C"/>
    <w:rsid w:val="001600FD"/>
    <w:rsid w:val="00160669"/>
    <w:rsid w:val="001608D6"/>
    <w:rsid w:val="00162162"/>
    <w:rsid w:val="00162500"/>
    <w:rsid w:val="00162754"/>
    <w:rsid w:val="00162DDB"/>
    <w:rsid w:val="0016349A"/>
    <w:rsid w:val="00163BE8"/>
    <w:rsid w:val="00163C45"/>
    <w:rsid w:val="0016432E"/>
    <w:rsid w:val="0016483A"/>
    <w:rsid w:val="00164E9C"/>
    <w:rsid w:val="00165E3B"/>
    <w:rsid w:val="00166FDF"/>
    <w:rsid w:val="0016718A"/>
    <w:rsid w:val="00167968"/>
    <w:rsid w:val="001703DD"/>
    <w:rsid w:val="00171E18"/>
    <w:rsid w:val="0017316D"/>
    <w:rsid w:val="00173935"/>
    <w:rsid w:val="00173FDF"/>
    <w:rsid w:val="00174ADE"/>
    <w:rsid w:val="00174C60"/>
    <w:rsid w:val="00174F7E"/>
    <w:rsid w:val="00175A98"/>
    <w:rsid w:val="00175C4C"/>
    <w:rsid w:val="00177B1F"/>
    <w:rsid w:val="00177F3F"/>
    <w:rsid w:val="001809A2"/>
    <w:rsid w:val="00180A68"/>
    <w:rsid w:val="00180B7C"/>
    <w:rsid w:val="001813DB"/>
    <w:rsid w:val="0018197B"/>
    <w:rsid w:val="00181980"/>
    <w:rsid w:val="00181B61"/>
    <w:rsid w:val="0018322C"/>
    <w:rsid w:val="00183A27"/>
    <w:rsid w:val="00184C86"/>
    <w:rsid w:val="00185DD8"/>
    <w:rsid w:val="00186A3E"/>
    <w:rsid w:val="0018793D"/>
    <w:rsid w:val="00187E66"/>
    <w:rsid w:val="00190596"/>
    <w:rsid w:val="00191D94"/>
    <w:rsid w:val="00192706"/>
    <w:rsid w:val="001928B6"/>
    <w:rsid w:val="0019351D"/>
    <w:rsid w:val="0019375A"/>
    <w:rsid w:val="00193D3A"/>
    <w:rsid w:val="00193E27"/>
    <w:rsid w:val="00194178"/>
    <w:rsid w:val="0019434E"/>
    <w:rsid w:val="00195978"/>
    <w:rsid w:val="00195E20"/>
    <w:rsid w:val="00195FF0"/>
    <w:rsid w:val="001964CE"/>
    <w:rsid w:val="00196E67"/>
    <w:rsid w:val="00196ED6"/>
    <w:rsid w:val="00197B37"/>
    <w:rsid w:val="001A0AB1"/>
    <w:rsid w:val="001A13D5"/>
    <w:rsid w:val="001A1F8F"/>
    <w:rsid w:val="001A20CC"/>
    <w:rsid w:val="001A2169"/>
    <w:rsid w:val="001A2331"/>
    <w:rsid w:val="001A28E0"/>
    <w:rsid w:val="001A3868"/>
    <w:rsid w:val="001A3ED6"/>
    <w:rsid w:val="001A4BCC"/>
    <w:rsid w:val="001A4C27"/>
    <w:rsid w:val="001A4E27"/>
    <w:rsid w:val="001A4F26"/>
    <w:rsid w:val="001A68F3"/>
    <w:rsid w:val="001A6C43"/>
    <w:rsid w:val="001A718F"/>
    <w:rsid w:val="001A7452"/>
    <w:rsid w:val="001A7929"/>
    <w:rsid w:val="001A7CA9"/>
    <w:rsid w:val="001A7DC9"/>
    <w:rsid w:val="001B0BA4"/>
    <w:rsid w:val="001B15D0"/>
    <w:rsid w:val="001B164F"/>
    <w:rsid w:val="001B1AEC"/>
    <w:rsid w:val="001B24A3"/>
    <w:rsid w:val="001B4388"/>
    <w:rsid w:val="001B551F"/>
    <w:rsid w:val="001B60D5"/>
    <w:rsid w:val="001B6D0B"/>
    <w:rsid w:val="001B7269"/>
    <w:rsid w:val="001C06F7"/>
    <w:rsid w:val="001C0BA6"/>
    <w:rsid w:val="001C1233"/>
    <w:rsid w:val="001C2226"/>
    <w:rsid w:val="001C279B"/>
    <w:rsid w:val="001C285C"/>
    <w:rsid w:val="001C2F51"/>
    <w:rsid w:val="001C3595"/>
    <w:rsid w:val="001C4817"/>
    <w:rsid w:val="001C5A0E"/>
    <w:rsid w:val="001C77E9"/>
    <w:rsid w:val="001C7BA7"/>
    <w:rsid w:val="001C7D85"/>
    <w:rsid w:val="001D12BD"/>
    <w:rsid w:val="001D15CD"/>
    <w:rsid w:val="001D1866"/>
    <w:rsid w:val="001D198C"/>
    <w:rsid w:val="001D1D80"/>
    <w:rsid w:val="001D22EE"/>
    <w:rsid w:val="001D4229"/>
    <w:rsid w:val="001D4E82"/>
    <w:rsid w:val="001D5026"/>
    <w:rsid w:val="001D559B"/>
    <w:rsid w:val="001D561C"/>
    <w:rsid w:val="001D6774"/>
    <w:rsid w:val="001D6903"/>
    <w:rsid w:val="001D7230"/>
    <w:rsid w:val="001D72C4"/>
    <w:rsid w:val="001D7539"/>
    <w:rsid w:val="001D7603"/>
    <w:rsid w:val="001D77B3"/>
    <w:rsid w:val="001E01CB"/>
    <w:rsid w:val="001E078E"/>
    <w:rsid w:val="001E13E9"/>
    <w:rsid w:val="001E187D"/>
    <w:rsid w:val="001E2C79"/>
    <w:rsid w:val="001E2D38"/>
    <w:rsid w:val="001E2F10"/>
    <w:rsid w:val="001E32B7"/>
    <w:rsid w:val="001E3D6C"/>
    <w:rsid w:val="001E3FCE"/>
    <w:rsid w:val="001E4E86"/>
    <w:rsid w:val="001E5B82"/>
    <w:rsid w:val="001E61F6"/>
    <w:rsid w:val="001E6283"/>
    <w:rsid w:val="001E6529"/>
    <w:rsid w:val="001E66E8"/>
    <w:rsid w:val="001E6F89"/>
    <w:rsid w:val="001E7A61"/>
    <w:rsid w:val="001E7EC7"/>
    <w:rsid w:val="001F0023"/>
    <w:rsid w:val="001F0CFF"/>
    <w:rsid w:val="001F3792"/>
    <w:rsid w:val="001F3A2D"/>
    <w:rsid w:val="001F6017"/>
    <w:rsid w:val="001F65C8"/>
    <w:rsid w:val="001F679D"/>
    <w:rsid w:val="001F6C39"/>
    <w:rsid w:val="00200723"/>
    <w:rsid w:val="00200A0C"/>
    <w:rsid w:val="00200D7C"/>
    <w:rsid w:val="00201FB9"/>
    <w:rsid w:val="002021C6"/>
    <w:rsid w:val="00202882"/>
    <w:rsid w:val="00203446"/>
    <w:rsid w:val="0020474C"/>
    <w:rsid w:val="00204A64"/>
    <w:rsid w:val="00204C01"/>
    <w:rsid w:val="00205637"/>
    <w:rsid w:val="002059A2"/>
    <w:rsid w:val="00205BDD"/>
    <w:rsid w:val="0020608B"/>
    <w:rsid w:val="002073FB"/>
    <w:rsid w:val="00207647"/>
    <w:rsid w:val="002101A9"/>
    <w:rsid w:val="00210E2F"/>
    <w:rsid w:val="002116DA"/>
    <w:rsid w:val="00211811"/>
    <w:rsid w:val="00211D31"/>
    <w:rsid w:val="00212A95"/>
    <w:rsid w:val="00212DC3"/>
    <w:rsid w:val="00213848"/>
    <w:rsid w:val="00213852"/>
    <w:rsid w:val="00213C4A"/>
    <w:rsid w:val="00213C84"/>
    <w:rsid w:val="002142C1"/>
    <w:rsid w:val="00214B12"/>
    <w:rsid w:val="00214E34"/>
    <w:rsid w:val="0021505C"/>
    <w:rsid w:val="0021595D"/>
    <w:rsid w:val="002167DD"/>
    <w:rsid w:val="00216AA1"/>
    <w:rsid w:val="00216C44"/>
    <w:rsid w:val="00216ECD"/>
    <w:rsid w:val="00217509"/>
    <w:rsid w:val="002178A5"/>
    <w:rsid w:val="00217A5D"/>
    <w:rsid w:val="0022036C"/>
    <w:rsid w:val="00220A54"/>
    <w:rsid w:val="00220C74"/>
    <w:rsid w:val="00221221"/>
    <w:rsid w:val="00221BBC"/>
    <w:rsid w:val="002225F1"/>
    <w:rsid w:val="00222619"/>
    <w:rsid w:val="00222DA7"/>
    <w:rsid w:val="00224946"/>
    <w:rsid w:val="00225892"/>
    <w:rsid w:val="00227508"/>
    <w:rsid w:val="00227702"/>
    <w:rsid w:val="002277A7"/>
    <w:rsid w:val="00227CFF"/>
    <w:rsid w:val="00227DF9"/>
    <w:rsid w:val="00230A22"/>
    <w:rsid w:val="00230AF7"/>
    <w:rsid w:val="0023114E"/>
    <w:rsid w:val="00231403"/>
    <w:rsid w:val="002314E4"/>
    <w:rsid w:val="00233349"/>
    <w:rsid w:val="00233479"/>
    <w:rsid w:val="002334AD"/>
    <w:rsid w:val="00233A40"/>
    <w:rsid w:val="0023401E"/>
    <w:rsid w:val="00235C23"/>
    <w:rsid w:val="00237CD1"/>
    <w:rsid w:val="00240036"/>
    <w:rsid w:val="0024013E"/>
    <w:rsid w:val="002407D2"/>
    <w:rsid w:val="00240D63"/>
    <w:rsid w:val="00241F14"/>
    <w:rsid w:val="0024230A"/>
    <w:rsid w:val="00242C11"/>
    <w:rsid w:val="00243A2E"/>
    <w:rsid w:val="00243EE7"/>
    <w:rsid w:val="00244854"/>
    <w:rsid w:val="002453EB"/>
    <w:rsid w:val="00247B25"/>
    <w:rsid w:val="00247DF0"/>
    <w:rsid w:val="0025032C"/>
    <w:rsid w:val="00250477"/>
    <w:rsid w:val="00250A39"/>
    <w:rsid w:val="00250EF7"/>
    <w:rsid w:val="0025143C"/>
    <w:rsid w:val="00252840"/>
    <w:rsid w:val="002531E8"/>
    <w:rsid w:val="0025360C"/>
    <w:rsid w:val="00253D6B"/>
    <w:rsid w:val="002549CE"/>
    <w:rsid w:val="00254C5A"/>
    <w:rsid w:val="00255374"/>
    <w:rsid w:val="00256EB1"/>
    <w:rsid w:val="00257256"/>
    <w:rsid w:val="00257268"/>
    <w:rsid w:val="00257589"/>
    <w:rsid w:val="0025765C"/>
    <w:rsid w:val="00257B5C"/>
    <w:rsid w:val="002600FA"/>
    <w:rsid w:val="00260840"/>
    <w:rsid w:val="00260AB1"/>
    <w:rsid w:val="0026125E"/>
    <w:rsid w:val="00262355"/>
    <w:rsid w:val="0026271E"/>
    <w:rsid w:val="002627A7"/>
    <w:rsid w:val="002651A0"/>
    <w:rsid w:val="00265394"/>
    <w:rsid w:val="002656E0"/>
    <w:rsid w:val="00266177"/>
    <w:rsid w:val="00267ABF"/>
    <w:rsid w:val="00271134"/>
    <w:rsid w:val="00271872"/>
    <w:rsid w:val="00271926"/>
    <w:rsid w:val="002719BF"/>
    <w:rsid w:val="0027220C"/>
    <w:rsid w:val="002724E5"/>
    <w:rsid w:val="00274A48"/>
    <w:rsid w:val="00274D9A"/>
    <w:rsid w:val="002753E2"/>
    <w:rsid w:val="00275CCA"/>
    <w:rsid w:val="002760B0"/>
    <w:rsid w:val="00276257"/>
    <w:rsid w:val="00276393"/>
    <w:rsid w:val="002763DB"/>
    <w:rsid w:val="0027699B"/>
    <w:rsid w:val="00280061"/>
    <w:rsid w:val="00281E28"/>
    <w:rsid w:val="00282018"/>
    <w:rsid w:val="00282136"/>
    <w:rsid w:val="0028238A"/>
    <w:rsid w:val="002826A7"/>
    <w:rsid w:val="00282CE5"/>
    <w:rsid w:val="00283FAF"/>
    <w:rsid w:val="002840A3"/>
    <w:rsid w:val="0028453D"/>
    <w:rsid w:val="00284A49"/>
    <w:rsid w:val="00285B96"/>
    <w:rsid w:val="002862AF"/>
    <w:rsid w:val="0028634A"/>
    <w:rsid w:val="00286BBD"/>
    <w:rsid w:val="002874E5"/>
    <w:rsid w:val="002910EC"/>
    <w:rsid w:val="0029241B"/>
    <w:rsid w:val="0029271D"/>
    <w:rsid w:val="00294520"/>
    <w:rsid w:val="002949AB"/>
    <w:rsid w:val="00294E7C"/>
    <w:rsid w:val="0029510D"/>
    <w:rsid w:val="00295186"/>
    <w:rsid w:val="00295302"/>
    <w:rsid w:val="002961A5"/>
    <w:rsid w:val="002964E1"/>
    <w:rsid w:val="00296589"/>
    <w:rsid w:val="00296A4B"/>
    <w:rsid w:val="002975D1"/>
    <w:rsid w:val="002A0A8C"/>
    <w:rsid w:val="002A1081"/>
    <w:rsid w:val="002A10A3"/>
    <w:rsid w:val="002A1312"/>
    <w:rsid w:val="002A2360"/>
    <w:rsid w:val="002A3492"/>
    <w:rsid w:val="002A39C5"/>
    <w:rsid w:val="002A4764"/>
    <w:rsid w:val="002A4861"/>
    <w:rsid w:val="002A49AF"/>
    <w:rsid w:val="002A4B2E"/>
    <w:rsid w:val="002A5B94"/>
    <w:rsid w:val="002A69D7"/>
    <w:rsid w:val="002A6AC0"/>
    <w:rsid w:val="002A6BAC"/>
    <w:rsid w:val="002A7BE8"/>
    <w:rsid w:val="002A7FD3"/>
    <w:rsid w:val="002B03BB"/>
    <w:rsid w:val="002B1BEF"/>
    <w:rsid w:val="002B23F3"/>
    <w:rsid w:val="002B35E5"/>
    <w:rsid w:val="002B40B6"/>
    <w:rsid w:val="002B4AE3"/>
    <w:rsid w:val="002B51C8"/>
    <w:rsid w:val="002B5AC5"/>
    <w:rsid w:val="002B67B1"/>
    <w:rsid w:val="002B69A3"/>
    <w:rsid w:val="002B6FC5"/>
    <w:rsid w:val="002B786A"/>
    <w:rsid w:val="002C0246"/>
    <w:rsid w:val="002C0405"/>
    <w:rsid w:val="002C06A5"/>
    <w:rsid w:val="002C0E30"/>
    <w:rsid w:val="002C10BD"/>
    <w:rsid w:val="002C1D6F"/>
    <w:rsid w:val="002C2249"/>
    <w:rsid w:val="002C29C5"/>
    <w:rsid w:val="002C3331"/>
    <w:rsid w:val="002C5004"/>
    <w:rsid w:val="002C5AD0"/>
    <w:rsid w:val="002C6441"/>
    <w:rsid w:val="002C692A"/>
    <w:rsid w:val="002C6D1B"/>
    <w:rsid w:val="002D068E"/>
    <w:rsid w:val="002D0A52"/>
    <w:rsid w:val="002D0FDE"/>
    <w:rsid w:val="002D2312"/>
    <w:rsid w:val="002D27AE"/>
    <w:rsid w:val="002D28F3"/>
    <w:rsid w:val="002D298D"/>
    <w:rsid w:val="002D2B04"/>
    <w:rsid w:val="002D2C9A"/>
    <w:rsid w:val="002D374F"/>
    <w:rsid w:val="002D3E9C"/>
    <w:rsid w:val="002D4315"/>
    <w:rsid w:val="002D4AE4"/>
    <w:rsid w:val="002D52FB"/>
    <w:rsid w:val="002D5332"/>
    <w:rsid w:val="002D5824"/>
    <w:rsid w:val="002D5AB8"/>
    <w:rsid w:val="002D5DA1"/>
    <w:rsid w:val="002D6FEE"/>
    <w:rsid w:val="002E02A0"/>
    <w:rsid w:val="002E0375"/>
    <w:rsid w:val="002E1546"/>
    <w:rsid w:val="002E1D03"/>
    <w:rsid w:val="002E2919"/>
    <w:rsid w:val="002E2BE8"/>
    <w:rsid w:val="002E3720"/>
    <w:rsid w:val="002E3E4A"/>
    <w:rsid w:val="002E5442"/>
    <w:rsid w:val="002E6C11"/>
    <w:rsid w:val="002E77BA"/>
    <w:rsid w:val="002F0D38"/>
    <w:rsid w:val="002F109C"/>
    <w:rsid w:val="002F1268"/>
    <w:rsid w:val="002F18A4"/>
    <w:rsid w:val="002F1E8E"/>
    <w:rsid w:val="002F25D8"/>
    <w:rsid w:val="002F25E0"/>
    <w:rsid w:val="002F26FC"/>
    <w:rsid w:val="002F292C"/>
    <w:rsid w:val="002F2FF8"/>
    <w:rsid w:val="002F3561"/>
    <w:rsid w:val="002F4A9B"/>
    <w:rsid w:val="002F4A9E"/>
    <w:rsid w:val="002F4D32"/>
    <w:rsid w:val="002F5076"/>
    <w:rsid w:val="002F5483"/>
    <w:rsid w:val="002F5818"/>
    <w:rsid w:val="002F6094"/>
    <w:rsid w:val="002F6341"/>
    <w:rsid w:val="002F6376"/>
    <w:rsid w:val="002F786C"/>
    <w:rsid w:val="002F7AC8"/>
    <w:rsid w:val="00302BA2"/>
    <w:rsid w:val="00302C1D"/>
    <w:rsid w:val="00303203"/>
    <w:rsid w:val="003039BC"/>
    <w:rsid w:val="00303F57"/>
    <w:rsid w:val="00304250"/>
    <w:rsid w:val="003045E9"/>
    <w:rsid w:val="003045FA"/>
    <w:rsid w:val="00305632"/>
    <w:rsid w:val="0030689D"/>
    <w:rsid w:val="00306C7C"/>
    <w:rsid w:val="00306F35"/>
    <w:rsid w:val="003104E9"/>
    <w:rsid w:val="0031080B"/>
    <w:rsid w:val="00310F8B"/>
    <w:rsid w:val="003111D0"/>
    <w:rsid w:val="003117A4"/>
    <w:rsid w:val="00311C09"/>
    <w:rsid w:val="00311CAE"/>
    <w:rsid w:val="00312647"/>
    <w:rsid w:val="00314F13"/>
    <w:rsid w:val="003154D7"/>
    <w:rsid w:val="00315B19"/>
    <w:rsid w:val="003167F8"/>
    <w:rsid w:val="00316985"/>
    <w:rsid w:val="00316A08"/>
    <w:rsid w:val="00316B76"/>
    <w:rsid w:val="00317DA5"/>
    <w:rsid w:val="00321693"/>
    <w:rsid w:val="003226D8"/>
    <w:rsid w:val="00322D38"/>
    <w:rsid w:val="00322EF3"/>
    <w:rsid w:val="00323D6B"/>
    <w:rsid w:val="00323DAD"/>
    <w:rsid w:val="00323F6F"/>
    <w:rsid w:val="00324B8D"/>
    <w:rsid w:val="0032636F"/>
    <w:rsid w:val="00326619"/>
    <w:rsid w:val="00326CA0"/>
    <w:rsid w:val="00326ECC"/>
    <w:rsid w:val="0032716B"/>
    <w:rsid w:val="00327FA3"/>
    <w:rsid w:val="00330326"/>
    <w:rsid w:val="003306E9"/>
    <w:rsid w:val="00331CAF"/>
    <w:rsid w:val="00332524"/>
    <w:rsid w:val="00332811"/>
    <w:rsid w:val="00333068"/>
    <w:rsid w:val="003336F0"/>
    <w:rsid w:val="0033392A"/>
    <w:rsid w:val="00334008"/>
    <w:rsid w:val="003344B3"/>
    <w:rsid w:val="003344C3"/>
    <w:rsid w:val="00334715"/>
    <w:rsid w:val="00334A32"/>
    <w:rsid w:val="003350A6"/>
    <w:rsid w:val="003370FC"/>
    <w:rsid w:val="003372A8"/>
    <w:rsid w:val="00337392"/>
    <w:rsid w:val="003376E9"/>
    <w:rsid w:val="0033791C"/>
    <w:rsid w:val="00337A7D"/>
    <w:rsid w:val="00337FEF"/>
    <w:rsid w:val="00341E2B"/>
    <w:rsid w:val="00341E2F"/>
    <w:rsid w:val="00343B9C"/>
    <w:rsid w:val="00344088"/>
    <w:rsid w:val="00344A16"/>
    <w:rsid w:val="00344D30"/>
    <w:rsid w:val="00344EBE"/>
    <w:rsid w:val="00345469"/>
    <w:rsid w:val="003457CA"/>
    <w:rsid w:val="00345A00"/>
    <w:rsid w:val="003476EA"/>
    <w:rsid w:val="003478CF"/>
    <w:rsid w:val="00347EF5"/>
    <w:rsid w:val="003500EC"/>
    <w:rsid w:val="0035042E"/>
    <w:rsid w:val="0035048E"/>
    <w:rsid w:val="00350FDA"/>
    <w:rsid w:val="003513E5"/>
    <w:rsid w:val="003515C5"/>
    <w:rsid w:val="00352C4E"/>
    <w:rsid w:val="00353669"/>
    <w:rsid w:val="00353817"/>
    <w:rsid w:val="00354C57"/>
    <w:rsid w:val="00355BDE"/>
    <w:rsid w:val="00355CA1"/>
    <w:rsid w:val="00356A03"/>
    <w:rsid w:val="00356B74"/>
    <w:rsid w:val="00357151"/>
    <w:rsid w:val="0035786F"/>
    <w:rsid w:val="00360322"/>
    <w:rsid w:val="00360BD2"/>
    <w:rsid w:val="00361817"/>
    <w:rsid w:val="00362527"/>
    <w:rsid w:val="00362AE7"/>
    <w:rsid w:val="00362BDE"/>
    <w:rsid w:val="00362C18"/>
    <w:rsid w:val="003636BA"/>
    <w:rsid w:val="0036441A"/>
    <w:rsid w:val="00364D73"/>
    <w:rsid w:val="00365070"/>
    <w:rsid w:val="0036583A"/>
    <w:rsid w:val="00366806"/>
    <w:rsid w:val="0036754B"/>
    <w:rsid w:val="0036759B"/>
    <w:rsid w:val="00367BCD"/>
    <w:rsid w:val="00371006"/>
    <w:rsid w:val="0037180D"/>
    <w:rsid w:val="00372007"/>
    <w:rsid w:val="00372DEA"/>
    <w:rsid w:val="00373285"/>
    <w:rsid w:val="00373452"/>
    <w:rsid w:val="003738B9"/>
    <w:rsid w:val="003748E3"/>
    <w:rsid w:val="003758CC"/>
    <w:rsid w:val="00375A97"/>
    <w:rsid w:val="0038032A"/>
    <w:rsid w:val="003805ED"/>
    <w:rsid w:val="003808F1"/>
    <w:rsid w:val="00382610"/>
    <w:rsid w:val="00382730"/>
    <w:rsid w:val="00382AD4"/>
    <w:rsid w:val="00382F89"/>
    <w:rsid w:val="00383CF4"/>
    <w:rsid w:val="0038401F"/>
    <w:rsid w:val="00384433"/>
    <w:rsid w:val="00384C86"/>
    <w:rsid w:val="00384ECC"/>
    <w:rsid w:val="00385215"/>
    <w:rsid w:val="00385A51"/>
    <w:rsid w:val="00385BB7"/>
    <w:rsid w:val="003865AA"/>
    <w:rsid w:val="003865CA"/>
    <w:rsid w:val="0038726C"/>
    <w:rsid w:val="00387E39"/>
    <w:rsid w:val="00387F3F"/>
    <w:rsid w:val="00390BF8"/>
    <w:rsid w:val="00391803"/>
    <w:rsid w:val="00391C5D"/>
    <w:rsid w:val="00392960"/>
    <w:rsid w:val="00392BFF"/>
    <w:rsid w:val="003931FE"/>
    <w:rsid w:val="00393271"/>
    <w:rsid w:val="003934C1"/>
    <w:rsid w:val="00394018"/>
    <w:rsid w:val="003942A1"/>
    <w:rsid w:val="00394F9A"/>
    <w:rsid w:val="00395D52"/>
    <w:rsid w:val="00395F01"/>
    <w:rsid w:val="0039669D"/>
    <w:rsid w:val="003969FF"/>
    <w:rsid w:val="00396F17"/>
    <w:rsid w:val="003973FC"/>
    <w:rsid w:val="003A0E00"/>
    <w:rsid w:val="003A136B"/>
    <w:rsid w:val="003A18FF"/>
    <w:rsid w:val="003A1AC9"/>
    <w:rsid w:val="003A211B"/>
    <w:rsid w:val="003A3082"/>
    <w:rsid w:val="003A3086"/>
    <w:rsid w:val="003A375E"/>
    <w:rsid w:val="003A3BF0"/>
    <w:rsid w:val="003A461B"/>
    <w:rsid w:val="003A50AD"/>
    <w:rsid w:val="003A547C"/>
    <w:rsid w:val="003A5F23"/>
    <w:rsid w:val="003A69BE"/>
    <w:rsid w:val="003A6B67"/>
    <w:rsid w:val="003B03AC"/>
    <w:rsid w:val="003B0F5B"/>
    <w:rsid w:val="003B10E5"/>
    <w:rsid w:val="003B1DE9"/>
    <w:rsid w:val="003B209E"/>
    <w:rsid w:val="003B3468"/>
    <w:rsid w:val="003B3F21"/>
    <w:rsid w:val="003B4384"/>
    <w:rsid w:val="003B4C3A"/>
    <w:rsid w:val="003B53AB"/>
    <w:rsid w:val="003B53BC"/>
    <w:rsid w:val="003B57EC"/>
    <w:rsid w:val="003B6399"/>
    <w:rsid w:val="003B658C"/>
    <w:rsid w:val="003B7179"/>
    <w:rsid w:val="003B7804"/>
    <w:rsid w:val="003C05BA"/>
    <w:rsid w:val="003C1D3F"/>
    <w:rsid w:val="003C29AA"/>
    <w:rsid w:val="003C2B2F"/>
    <w:rsid w:val="003C2CFD"/>
    <w:rsid w:val="003C2E3E"/>
    <w:rsid w:val="003C2FF2"/>
    <w:rsid w:val="003C3EC6"/>
    <w:rsid w:val="003C443F"/>
    <w:rsid w:val="003C6FF3"/>
    <w:rsid w:val="003D1141"/>
    <w:rsid w:val="003D1589"/>
    <w:rsid w:val="003D2FCB"/>
    <w:rsid w:val="003D31FD"/>
    <w:rsid w:val="003D3452"/>
    <w:rsid w:val="003D3DBE"/>
    <w:rsid w:val="003D42F7"/>
    <w:rsid w:val="003D4CE3"/>
    <w:rsid w:val="003D50A8"/>
    <w:rsid w:val="003D5E9E"/>
    <w:rsid w:val="003D6D87"/>
    <w:rsid w:val="003E02B3"/>
    <w:rsid w:val="003E039E"/>
    <w:rsid w:val="003E0969"/>
    <w:rsid w:val="003E15C4"/>
    <w:rsid w:val="003E3241"/>
    <w:rsid w:val="003E3843"/>
    <w:rsid w:val="003E3A8A"/>
    <w:rsid w:val="003E473A"/>
    <w:rsid w:val="003E50BF"/>
    <w:rsid w:val="003E53EC"/>
    <w:rsid w:val="003E54A4"/>
    <w:rsid w:val="003E55DA"/>
    <w:rsid w:val="003E583D"/>
    <w:rsid w:val="003E615B"/>
    <w:rsid w:val="003E6330"/>
    <w:rsid w:val="003E76FE"/>
    <w:rsid w:val="003F02AE"/>
    <w:rsid w:val="003F0639"/>
    <w:rsid w:val="003F0A14"/>
    <w:rsid w:val="003F17B2"/>
    <w:rsid w:val="003F18A3"/>
    <w:rsid w:val="003F25B2"/>
    <w:rsid w:val="003F279D"/>
    <w:rsid w:val="003F2B32"/>
    <w:rsid w:val="003F3080"/>
    <w:rsid w:val="003F3F9A"/>
    <w:rsid w:val="003F55C6"/>
    <w:rsid w:val="003F56EF"/>
    <w:rsid w:val="003F580C"/>
    <w:rsid w:val="003F587A"/>
    <w:rsid w:val="003F5AD3"/>
    <w:rsid w:val="003F5E05"/>
    <w:rsid w:val="003F644C"/>
    <w:rsid w:val="003F73E2"/>
    <w:rsid w:val="00401194"/>
    <w:rsid w:val="00401BB0"/>
    <w:rsid w:val="004021D2"/>
    <w:rsid w:val="004025B6"/>
    <w:rsid w:val="00403DED"/>
    <w:rsid w:val="00404439"/>
    <w:rsid w:val="00404901"/>
    <w:rsid w:val="0040659F"/>
    <w:rsid w:val="00407A95"/>
    <w:rsid w:val="00407D48"/>
    <w:rsid w:val="00410C1B"/>
    <w:rsid w:val="00413407"/>
    <w:rsid w:val="004138A7"/>
    <w:rsid w:val="00413BA5"/>
    <w:rsid w:val="004144B2"/>
    <w:rsid w:val="004145AC"/>
    <w:rsid w:val="00415CF2"/>
    <w:rsid w:val="004165AF"/>
    <w:rsid w:val="00416E55"/>
    <w:rsid w:val="00417945"/>
    <w:rsid w:val="00420EDE"/>
    <w:rsid w:val="004216CC"/>
    <w:rsid w:val="00421BA9"/>
    <w:rsid w:val="00421DF1"/>
    <w:rsid w:val="004221D6"/>
    <w:rsid w:val="00422202"/>
    <w:rsid w:val="004222EF"/>
    <w:rsid w:val="00422FB8"/>
    <w:rsid w:val="0042346F"/>
    <w:rsid w:val="004236C1"/>
    <w:rsid w:val="004237A5"/>
    <w:rsid w:val="00423BB7"/>
    <w:rsid w:val="004241A6"/>
    <w:rsid w:val="004246B1"/>
    <w:rsid w:val="00424C3B"/>
    <w:rsid w:val="00424C75"/>
    <w:rsid w:val="00424E62"/>
    <w:rsid w:val="004250AC"/>
    <w:rsid w:val="00425971"/>
    <w:rsid w:val="00427150"/>
    <w:rsid w:val="004272B6"/>
    <w:rsid w:val="00427670"/>
    <w:rsid w:val="00427A0F"/>
    <w:rsid w:val="00427E1D"/>
    <w:rsid w:val="004300C4"/>
    <w:rsid w:val="00430544"/>
    <w:rsid w:val="004315D6"/>
    <w:rsid w:val="004316B3"/>
    <w:rsid w:val="004318DF"/>
    <w:rsid w:val="0043503D"/>
    <w:rsid w:val="004351EA"/>
    <w:rsid w:val="00435604"/>
    <w:rsid w:val="00435E89"/>
    <w:rsid w:val="004363B4"/>
    <w:rsid w:val="0043691C"/>
    <w:rsid w:val="0043754B"/>
    <w:rsid w:val="00437DBF"/>
    <w:rsid w:val="00437EB5"/>
    <w:rsid w:val="00437F70"/>
    <w:rsid w:val="00440C66"/>
    <w:rsid w:val="00440E87"/>
    <w:rsid w:val="004414D5"/>
    <w:rsid w:val="00441BA8"/>
    <w:rsid w:val="00441DD9"/>
    <w:rsid w:val="004428A9"/>
    <w:rsid w:val="0044412C"/>
    <w:rsid w:val="0044433E"/>
    <w:rsid w:val="0044435B"/>
    <w:rsid w:val="004449EC"/>
    <w:rsid w:val="00444D10"/>
    <w:rsid w:val="00444E24"/>
    <w:rsid w:val="00444FEB"/>
    <w:rsid w:val="0044565E"/>
    <w:rsid w:val="00445BC1"/>
    <w:rsid w:val="00446F8E"/>
    <w:rsid w:val="004479D3"/>
    <w:rsid w:val="00447B80"/>
    <w:rsid w:val="00447CDB"/>
    <w:rsid w:val="00447E75"/>
    <w:rsid w:val="004515DD"/>
    <w:rsid w:val="00451658"/>
    <w:rsid w:val="00451F5B"/>
    <w:rsid w:val="00452041"/>
    <w:rsid w:val="0045454F"/>
    <w:rsid w:val="00454818"/>
    <w:rsid w:val="00454FFE"/>
    <w:rsid w:val="00455379"/>
    <w:rsid w:val="0045734D"/>
    <w:rsid w:val="004576CE"/>
    <w:rsid w:val="00460019"/>
    <w:rsid w:val="00460159"/>
    <w:rsid w:val="00460730"/>
    <w:rsid w:val="00462951"/>
    <w:rsid w:val="00463100"/>
    <w:rsid w:val="00463580"/>
    <w:rsid w:val="004637C4"/>
    <w:rsid w:val="0046390B"/>
    <w:rsid w:val="00463DEE"/>
    <w:rsid w:val="004645B7"/>
    <w:rsid w:val="00465045"/>
    <w:rsid w:val="00465A16"/>
    <w:rsid w:val="00466133"/>
    <w:rsid w:val="004662E2"/>
    <w:rsid w:val="00467523"/>
    <w:rsid w:val="00467A65"/>
    <w:rsid w:val="00467D62"/>
    <w:rsid w:val="00467E1C"/>
    <w:rsid w:val="0047098D"/>
    <w:rsid w:val="00470A59"/>
    <w:rsid w:val="00470CBB"/>
    <w:rsid w:val="0047163B"/>
    <w:rsid w:val="00472C2E"/>
    <w:rsid w:val="00472C7F"/>
    <w:rsid w:val="00473C3B"/>
    <w:rsid w:val="00473E68"/>
    <w:rsid w:val="00474B5A"/>
    <w:rsid w:val="0047626C"/>
    <w:rsid w:val="00480012"/>
    <w:rsid w:val="00482DA4"/>
    <w:rsid w:val="004833B7"/>
    <w:rsid w:val="004837C2"/>
    <w:rsid w:val="00483E59"/>
    <w:rsid w:val="00484BFA"/>
    <w:rsid w:val="00484C18"/>
    <w:rsid w:val="004850CA"/>
    <w:rsid w:val="00485F33"/>
    <w:rsid w:val="004863E1"/>
    <w:rsid w:val="00486800"/>
    <w:rsid w:val="0048692B"/>
    <w:rsid w:val="00486E10"/>
    <w:rsid w:val="00487472"/>
    <w:rsid w:val="00487FB7"/>
    <w:rsid w:val="0049075D"/>
    <w:rsid w:val="00490CA3"/>
    <w:rsid w:val="00491034"/>
    <w:rsid w:val="00491221"/>
    <w:rsid w:val="00491690"/>
    <w:rsid w:val="00492D21"/>
    <w:rsid w:val="00492F21"/>
    <w:rsid w:val="00493162"/>
    <w:rsid w:val="00493ECD"/>
    <w:rsid w:val="004945D3"/>
    <w:rsid w:val="0049519C"/>
    <w:rsid w:val="004959FD"/>
    <w:rsid w:val="00495AD9"/>
    <w:rsid w:val="00495B32"/>
    <w:rsid w:val="00495E9E"/>
    <w:rsid w:val="0049612D"/>
    <w:rsid w:val="004966C5"/>
    <w:rsid w:val="00496EE3"/>
    <w:rsid w:val="00497FD0"/>
    <w:rsid w:val="004A062C"/>
    <w:rsid w:val="004A0B81"/>
    <w:rsid w:val="004A0DDE"/>
    <w:rsid w:val="004A1C84"/>
    <w:rsid w:val="004A1CF6"/>
    <w:rsid w:val="004A24FD"/>
    <w:rsid w:val="004A29F6"/>
    <w:rsid w:val="004A2C8E"/>
    <w:rsid w:val="004A58E7"/>
    <w:rsid w:val="004A5B4B"/>
    <w:rsid w:val="004A5D6E"/>
    <w:rsid w:val="004A5F7C"/>
    <w:rsid w:val="004A71DA"/>
    <w:rsid w:val="004A7485"/>
    <w:rsid w:val="004A7875"/>
    <w:rsid w:val="004A7E92"/>
    <w:rsid w:val="004B0CDE"/>
    <w:rsid w:val="004B13AE"/>
    <w:rsid w:val="004B1B36"/>
    <w:rsid w:val="004B1C06"/>
    <w:rsid w:val="004B2644"/>
    <w:rsid w:val="004B26EE"/>
    <w:rsid w:val="004B289D"/>
    <w:rsid w:val="004B39C0"/>
    <w:rsid w:val="004B3F40"/>
    <w:rsid w:val="004B4472"/>
    <w:rsid w:val="004B4644"/>
    <w:rsid w:val="004B5DB5"/>
    <w:rsid w:val="004B66AE"/>
    <w:rsid w:val="004B6941"/>
    <w:rsid w:val="004B6F05"/>
    <w:rsid w:val="004B7606"/>
    <w:rsid w:val="004B7AB6"/>
    <w:rsid w:val="004C0299"/>
    <w:rsid w:val="004C0379"/>
    <w:rsid w:val="004C0A67"/>
    <w:rsid w:val="004C0EFA"/>
    <w:rsid w:val="004C3CC5"/>
    <w:rsid w:val="004C3D95"/>
    <w:rsid w:val="004C3F71"/>
    <w:rsid w:val="004C4942"/>
    <w:rsid w:val="004C4ADE"/>
    <w:rsid w:val="004C4CD6"/>
    <w:rsid w:val="004C4EDD"/>
    <w:rsid w:val="004C52F5"/>
    <w:rsid w:val="004C5566"/>
    <w:rsid w:val="004C5C4B"/>
    <w:rsid w:val="004C60D9"/>
    <w:rsid w:val="004C736F"/>
    <w:rsid w:val="004C75D7"/>
    <w:rsid w:val="004C7842"/>
    <w:rsid w:val="004C7A8D"/>
    <w:rsid w:val="004D02B7"/>
    <w:rsid w:val="004D04DB"/>
    <w:rsid w:val="004D0C4B"/>
    <w:rsid w:val="004D0CA3"/>
    <w:rsid w:val="004D1C84"/>
    <w:rsid w:val="004D1E96"/>
    <w:rsid w:val="004D2B49"/>
    <w:rsid w:val="004D2ED1"/>
    <w:rsid w:val="004D323A"/>
    <w:rsid w:val="004D366E"/>
    <w:rsid w:val="004D3B96"/>
    <w:rsid w:val="004D4746"/>
    <w:rsid w:val="004D5744"/>
    <w:rsid w:val="004D5857"/>
    <w:rsid w:val="004D5A15"/>
    <w:rsid w:val="004D5BC5"/>
    <w:rsid w:val="004D6A88"/>
    <w:rsid w:val="004D78CC"/>
    <w:rsid w:val="004D799B"/>
    <w:rsid w:val="004D79A9"/>
    <w:rsid w:val="004E03C9"/>
    <w:rsid w:val="004E28A3"/>
    <w:rsid w:val="004E30D6"/>
    <w:rsid w:val="004E34F2"/>
    <w:rsid w:val="004E3537"/>
    <w:rsid w:val="004E3DDA"/>
    <w:rsid w:val="004E55D5"/>
    <w:rsid w:val="004E5ACC"/>
    <w:rsid w:val="004E63AA"/>
    <w:rsid w:val="004E6A44"/>
    <w:rsid w:val="004E6E59"/>
    <w:rsid w:val="004E709D"/>
    <w:rsid w:val="004E751E"/>
    <w:rsid w:val="004E76D4"/>
    <w:rsid w:val="004E7E30"/>
    <w:rsid w:val="004F046C"/>
    <w:rsid w:val="004F08AA"/>
    <w:rsid w:val="004F0D64"/>
    <w:rsid w:val="004F21D0"/>
    <w:rsid w:val="004F24AD"/>
    <w:rsid w:val="004F3C9E"/>
    <w:rsid w:val="004F416F"/>
    <w:rsid w:val="004F5B4D"/>
    <w:rsid w:val="004F66F8"/>
    <w:rsid w:val="004F68E6"/>
    <w:rsid w:val="004F695D"/>
    <w:rsid w:val="004F69A2"/>
    <w:rsid w:val="004F6D95"/>
    <w:rsid w:val="004F77BE"/>
    <w:rsid w:val="00500AD1"/>
    <w:rsid w:val="005012D0"/>
    <w:rsid w:val="005020E0"/>
    <w:rsid w:val="0050216E"/>
    <w:rsid w:val="00502845"/>
    <w:rsid w:val="005034F5"/>
    <w:rsid w:val="005036E8"/>
    <w:rsid w:val="00504265"/>
    <w:rsid w:val="005042A3"/>
    <w:rsid w:val="005048C3"/>
    <w:rsid w:val="005053C5"/>
    <w:rsid w:val="00506A3F"/>
    <w:rsid w:val="00507A70"/>
    <w:rsid w:val="00510F6C"/>
    <w:rsid w:val="005121CD"/>
    <w:rsid w:val="005125B3"/>
    <w:rsid w:val="00513571"/>
    <w:rsid w:val="00515034"/>
    <w:rsid w:val="0051681D"/>
    <w:rsid w:val="0052152C"/>
    <w:rsid w:val="00521CE0"/>
    <w:rsid w:val="005222F3"/>
    <w:rsid w:val="0052230D"/>
    <w:rsid w:val="00523411"/>
    <w:rsid w:val="00523D9A"/>
    <w:rsid w:val="00524245"/>
    <w:rsid w:val="00524406"/>
    <w:rsid w:val="005253A5"/>
    <w:rsid w:val="005258BD"/>
    <w:rsid w:val="0052591F"/>
    <w:rsid w:val="00525BB0"/>
    <w:rsid w:val="00527C45"/>
    <w:rsid w:val="00531107"/>
    <w:rsid w:val="0053128A"/>
    <w:rsid w:val="00531473"/>
    <w:rsid w:val="00532A65"/>
    <w:rsid w:val="00532B97"/>
    <w:rsid w:val="00532F2B"/>
    <w:rsid w:val="00533ADB"/>
    <w:rsid w:val="005361A1"/>
    <w:rsid w:val="00537421"/>
    <w:rsid w:val="005404E1"/>
    <w:rsid w:val="0054079A"/>
    <w:rsid w:val="00540E66"/>
    <w:rsid w:val="0054123A"/>
    <w:rsid w:val="00543395"/>
    <w:rsid w:val="00543E74"/>
    <w:rsid w:val="00544138"/>
    <w:rsid w:val="00544560"/>
    <w:rsid w:val="0054461E"/>
    <w:rsid w:val="00544DD0"/>
    <w:rsid w:val="0054576D"/>
    <w:rsid w:val="00545ED0"/>
    <w:rsid w:val="00546313"/>
    <w:rsid w:val="00546950"/>
    <w:rsid w:val="00546B78"/>
    <w:rsid w:val="00547B58"/>
    <w:rsid w:val="00550E77"/>
    <w:rsid w:val="00551636"/>
    <w:rsid w:val="005532A3"/>
    <w:rsid w:val="005537D9"/>
    <w:rsid w:val="00554375"/>
    <w:rsid w:val="005544DA"/>
    <w:rsid w:val="00555791"/>
    <w:rsid w:val="00555D3A"/>
    <w:rsid w:val="00555D4E"/>
    <w:rsid w:val="00556361"/>
    <w:rsid w:val="00557193"/>
    <w:rsid w:val="0055786D"/>
    <w:rsid w:val="00561315"/>
    <w:rsid w:val="00561408"/>
    <w:rsid w:val="00561619"/>
    <w:rsid w:val="005616BB"/>
    <w:rsid w:val="00561806"/>
    <w:rsid w:val="00562258"/>
    <w:rsid w:val="005623D8"/>
    <w:rsid w:val="00562AD1"/>
    <w:rsid w:val="00562E5B"/>
    <w:rsid w:val="00563201"/>
    <w:rsid w:val="005634C2"/>
    <w:rsid w:val="00564996"/>
    <w:rsid w:val="00564ACA"/>
    <w:rsid w:val="00564D63"/>
    <w:rsid w:val="00564E27"/>
    <w:rsid w:val="00566607"/>
    <w:rsid w:val="00566BAA"/>
    <w:rsid w:val="00566EE9"/>
    <w:rsid w:val="005671A9"/>
    <w:rsid w:val="00570215"/>
    <w:rsid w:val="0057031C"/>
    <w:rsid w:val="005704BE"/>
    <w:rsid w:val="005704C0"/>
    <w:rsid w:val="00571151"/>
    <w:rsid w:val="005714F2"/>
    <w:rsid w:val="00572C7B"/>
    <w:rsid w:val="00572F84"/>
    <w:rsid w:val="005750DF"/>
    <w:rsid w:val="00576368"/>
    <w:rsid w:val="005771B2"/>
    <w:rsid w:val="0057762E"/>
    <w:rsid w:val="00580341"/>
    <w:rsid w:val="005803EA"/>
    <w:rsid w:val="00580640"/>
    <w:rsid w:val="00580900"/>
    <w:rsid w:val="00581173"/>
    <w:rsid w:val="005817DD"/>
    <w:rsid w:val="0058201F"/>
    <w:rsid w:val="00582FBF"/>
    <w:rsid w:val="00583509"/>
    <w:rsid w:val="005835CB"/>
    <w:rsid w:val="00583A67"/>
    <w:rsid w:val="00584180"/>
    <w:rsid w:val="00585249"/>
    <w:rsid w:val="00585EEC"/>
    <w:rsid w:val="00586037"/>
    <w:rsid w:val="0058615A"/>
    <w:rsid w:val="00587731"/>
    <w:rsid w:val="005902BF"/>
    <w:rsid w:val="005905F7"/>
    <w:rsid w:val="00590C6B"/>
    <w:rsid w:val="00591716"/>
    <w:rsid w:val="00591833"/>
    <w:rsid w:val="00591A87"/>
    <w:rsid w:val="00593A31"/>
    <w:rsid w:val="00594E34"/>
    <w:rsid w:val="0059500A"/>
    <w:rsid w:val="005952E7"/>
    <w:rsid w:val="005963EC"/>
    <w:rsid w:val="00597097"/>
    <w:rsid w:val="00597684"/>
    <w:rsid w:val="005A030A"/>
    <w:rsid w:val="005A0EB7"/>
    <w:rsid w:val="005A1740"/>
    <w:rsid w:val="005A1C89"/>
    <w:rsid w:val="005A213E"/>
    <w:rsid w:val="005A2343"/>
    <w:rsid w:val="005A3B2D"/>
    <w:rsid w:val="005A3CB1"/>
    <w:rsid w:val="005A3D4B"/>
    <w:rsid w:val="005A40E4"/>
    <w:rsid w:val="005A5321"/>
    <w:rsid w:val="005A5929"/>
    <w:rsid w:val="005A5933"/>
    <w:rsid w:val="005A600E"/>
    <w:rsid w:val="005A60C0"/>
    <w:rsid w:val="005A6A31"/>
    <w:rsid w:val="005B024A"/>
    <w:rsid w:val="005B0756"/>
    <w:rsid w:val="005B0AFA"/>
    <w:rsid w:val="005B179F"/>
    <w:rsid w:val="005B1AF2"/>
    <w:rsid w:val="005B21C7"/>
    <w:rsid w:val="005B2372"/>
    <w:rsid w:val="005B23AC"/>
    <w:rsid w:val="005B35B1"/>
    <w:rsid w:val="005B446C"/>
    <w:rsid w:val="005B5622"/>
    <w:rsid w:val="005B5A45"/>
    <w:rsid w:val="005B671B"/>
    <w:rsid w:val="005B727C"/>
    <w:rsid w:val="005B745B"/>
    <w:rsid w:val="005C01F2"/>
    <w:rsid w:val="005C0B6E"/>
    <w:rsid w:val="005C13D0"/>
    <w:rsid w:val="005C148C"/>
    <w:rsid w:val="005C14B5"/>
    <w:rsid w:val="005C1766"/>
    <w:rsid w:val="005C30DF"/>
    <w:rsid w:val="005C329A"/>
    <w:rsid w:val="005C340C"/>
    <w:rsid w:val="005C3E95"/>
    <w:rsid w:val="005C4B63"/>
    <w:rsid w:val="005C57C4"/>
    <w:rsid w:val="005C58BD"/>
    <w:rsid w:val="005C625A"/>
    <w:rsid w:val="005D02B3"/>
    <w:rsid w:val="005D11AE"/>
    <w:rsid w:val="005D24EE"/>
    <w:rsid w:val="005D2D71"/>
    <w:rsid w:val="005D43A2"/>
    <w:rsid w:val="005D5124"/>
    <w:rsid w:val="005D551C"/>
    <w:rsid w:val="005D5DEC"/>
    <w:rsid w:val="005D5E84"/>
    <w:rsid w:val="005D6360"/>
    <w:rsid w:val="005D737E"/>
    <w:rsid w:val="005D7CB3"/>
    <w:rsid w:val="005D7E0A"/>
    <w:rsid w:val="005E0052"/>
    <w:rsid w:val="005E064E"/>
    <w:rsid w:val="005E0EF9"/>
    <w:rsid w:val="005E1300"/>
    <w:rsid w:val="005E1FA7"/>
    <w:rsid w:val="005E246B"/>
    <w:rsid w:val="005E4476"/>
    <w:rsid w:val="005E4B2E"/>
    <w:rsid w:val="005E53FF"/>
    <w:rsid w:val="005E55FF"/>
    <w:rsid w:val="005E5ADC"/>
    <w:rsid w:val="005E6A80"/>
    <w:rsid w:val="005E6E98"/>
    <w:rsid w:val="005F0A88"/>
    <w:rsid w:val="005F0C28"/>
    <w:rsid w:val="005F0E17"/>
    <w:rsid w:val="005F0EB0"/>
    <w:rsid w:val="005F0F5A"/>
    <w:rsid w:val="005F0FE4"/>
    <w:rsid w:val="005F14E8"/>
    <w:rsid w:val="005F1F5D"/>
    <w:rsid w:val="005F35E4"/>
    <w:rsid w:val="005F3944"/>
    <w:rsid w:val="005F3A30"/>
    <w:rsid w:val="005F4CAA"/>
    <w:rsid w:val="005F4D83"/>
    <w:rsid w:val="005F4DD3"/>
    <w:rsid w:val="005F51B1"/>
    <w:rsid w:val="005F6365"/>
    <w:rsid w:val="005F6A4D"/>
    <w:rsid w:val="005F78A5"/>
    <w:rsid w:val="005F7C17"/>
    <w:rsid w:val="005F7C54"/>
    <w:rsid w:val="00600050"/>
    <w:rsid w:val="00603E3B"/>
    <w:rsid w:val="006043F6"/>
    <w:rsid w:val="00604A44"/>
    <w:rsid w:val="00606467"/>
    <w:rsid w:val="00606D82"/>
    <w:rsid w:val="00607573"/>
    <w:rsid w:val="0060761F"/>
    <w:rsid w:val="00607E91"/>
    <w:rsid w:val="006109FA"/>
    <w:rsid w:val="006111F7"/>
    <w:rsid w:val="006118B8"/>
    <w:rsid w:val="00612833"/>
    <w:rsid w:val="0061321D"/>
    <w:rsid w:val="0061410C"/>
    <w:rsid w:val="0061429A"/>
    <w:rsid w:val="006145DC"/>
    <w:rsid w:val="00615669"/>
    <w:rsid w:val="00615775"/>
    <w:rsid w:val="00615B45"/>
    <w:rsid w:val="006163D3"/>
    <w:rsid w:val="00616742"/>
    <w:rsid w:val="00617D9D"/>
    <w:rsid w:val="00617FE3"/>
    <w:rsid w:val="006204CF"/>
    <w:rsid w:val="00621176"/>
    <w:rsid w:val="00621D4B"/>
    <w:rsid w:val="00622451"/>
    <w:rsid w:val="0062315C"/>
    <w:rsid w:val="00624527"/>
    <w:rsid w:val="00624961"/>
    <w:rsid w:val="00625E43"/>
    <w:rsid w:val="00625F67"/>
    <w:rsid w:val="00626A8E"/>
    <w:rsid w:val="00626EAA"/>
    <w:rsid w:val="0062745F"/>
    <w:rsid w:val="00627D05"/>
    <w:rsid w:val="00630D07"/>
    <w:rsid w:val="00631259"/>
    <w:rsid w:val="00631F58"/>
    <w:rsid w:val="006325C7"/>
    <w:rsid w:val="00632919"/>
    <w:rsid w:val="0063324C"/>
    <w:rsid w:val="0063336A"/>
    <w:rsid w:val="006334BF"/>
    <w:rsid w:val="0063398C"/>
    <w:rsid w:val="0063399A"/>
    <w:rsid w:val="0063442D"/>
    <w:rsid w:val="006344F2"/>
    <w:rsid w:val="0063480E"/>
    <w:rsid w:val="006352CD"/>
    <w:rsid w:val="00635531"/>
    <w:rsid w:val="006355BF"/>
    <w:rsid w:val="0063567E"/>
    <w:rsid w:val="00636561"/>
    <w:rsid w:val="00636ED3"/>
    <w:rsid w:val="00637249"/>
    <w:rsid w:val="006400C7"/>
    <w:rsid w:val="00641004"/>
    <w:rsid w:val="006440FE"/>
    <w:rsid w:val="006441DE"/>
    <w:rsid w:val="006447F5"/>
    <w:rsid w:val="006451AB"/>
    <w:rsid w:val="00645ACE"/>
    <w:rsid w:val="00647515"/>
    <w:rsid w:val="00650A32"/>
    <w:rsid w:val="006511BD"/>
    <w:rsid w:val="00651275"/>
    <w:rsid w:val="006518B3"/>
    <w:rsid w:val="00653D45"/>
    <w:rsid w:val="00654438"/>
    <w:rsid w:val="006548A6"/>
    <w:rsid w:val="00655240"/>
    <w:rsid w:val="00655A92"/>
    <w:rsid w:val="00655EE7"/>
    <w:rsid w:val="00656D96"/>
    <w:rsid w:val="00656F60"/>
    <w:rsid w:val="006578C7"/>
    <w:rsid w:val="0066064C"/>
    <w:rsid w:val="00660F99"/>
    <w:rsid w:val="006625F2"/>
    <w:rsid w:val="00662D39"/>
    <w:rsid w:val="00663C20"/>
    <w:rsid w:val="006643C4"/>
    <w:rsid w:val="006643E0"/>
    <w:rsid w:val="00665F1C"/>
    <w:rsid w:val="00666471"/>
    <w:rsid w:val="006664E3"/>
    <w:rsid w:val="006667C3"/>
    <w:rsid w:val="00666EE0"/>
    <w:rsid w:val="0066734B"/>
    <w:rsid w:val="00667905"/>
    <w:rsid w:val="00670D32"/>
    <w:rsid w:val="00670D65"/>
    <w:rsid w:val="006711A7"/>
    <w:rsid w:val="00671238"/>
    <w:rsid w:val="00671425"/>
    <w:rsid w:val="00671C2E"/>
    <w:rsid w:val="00671CA8"/>
    <w:rsid w:val="00671D32"/>
    <w:rsid w:val="00672181"/>
    <w:rsid w:val="00672ABA"/>
    <w:rsid w:val="00672B79"/>
    <w:rsid w:val="0067364C"/>
    <w:rsid w:val="006741A0"/>
    <w:rsid w:val="0067450D"/>
    <w:rsid w:val="006745E6"/>
    <w:rsid w:val="00674632"/>
    <w:rsid w:val="00674C5F"/>
    <w:rsid w:val="00675E9A"/>
    <w:rsid w:val="00676452"/>
    <w:rsid w:val="006765FB"/>
    <w:rsid w:val="00676E87"/>
    <w:rsid w:val="00677C87"/>
    <w:rsid w:val="00680C69"/>
    <w:rsid w:val="006818A0"/>
    <w:rsid w:val="00681F3D"/>
    <w:rsid w:val="006825E3"/>
    <w:rsid w:val="00682B85"/>
    <w:rsid w:val="00682EDF"/>
    <w:rsid w:val="00683A5B"/>
    <w:rsid w:val="0068531A"/>
    <w:rsid w:val="00685479"/>
    <w:rsid w:val="00685FF1"/>
    <w:rsid w:val="006862D8"/>
    <w:rsid w:val="00686F3D"/>
    <w:rsid w:val="00687208"/>
    <w:rsid w:val="00690A1C"/>
    <w:rsid w:val="006910B7"/>
    <w:rsid w:val="00691D31"/>
    <w:rsid w:val="00693931"/>
    <w:rsid w:val="00694467"/>
    <w:rsid w:val="006947F5"/>
    <w:rsid w:val="0069483E"/>
    <w:rsid w:val="0069499E"/>
    <w:rsid w:val="00694C8C"/>
    <w:rsid w:val="00694C9C"/>
    <w:rsid w:val="006955CE"/>
    <w:rsid w:val="00695C3B"/>
    <w:rsid w:val="00695C55"/>
    <w:rsid w:val="00695DA6"/>
    <w:rsid w:val="00695EF4"/>
    <w:rsid w:val="00696773"/>
    <w:rsid w:val="0069699D"/>
    <w:rsid w:val="00696E81"/>
    <w:rsid w:val="00696F0B"/>
    <w:rsid w:val="006A03A6"/>
    <w:rsid w:val="006A108A"/>
    <w:rsid w:val="006A113B"/>
    <w:rsid w:val="006A16D9"/>
    <w:rsid w:val="006A27C2"/>
    <w:rsid w:val="006A2A8A"/>
    <w:rsid w:val="006A2E73"/>
    <w:rsid w:val="006A42D5"/>
    <w:rsid w:val="006A43E2"/>
    <w:rsid w:val="006A43FF"/>
    <w:rsid w:val="006A59EC"/>
    <w:rsid w:val="006A62F4"/>
    <w:rsid w:val="006A62FE"/>
    <w:rsid w:val="006A67C2"/>
    <w:rsid w:val="006B0746"/>
    <w:rsid w:val="006B1B73"/>
    <w:rsid w:val="006B2BF8"/>
    <w:rsid w:val="006B2CCD"/>
    <w:rsid w:val="006B2F25"/>
    <w:rsid w:val="006B3490"/>
    <w:rsid w:val="006B38C7"/>
    <w:rsid w:val="006B4A38"/>
    <w:rsid w:val="006B6C79"/>
    <w:rsid w:val="006B6EB4"/>
    <w:rsid w:val="006C0B28"/>
    <w:rsid w:val="006C1677"/>
    <w:rsid w:val="006C1CF0"/>
    <w:rsid w:val="006C3B6E"/>
    <w:rsid w:val="006C42AA"/>
    <w:rsid w:val="006C442F"/>
    <w:rsid w:val="006C4497"/>
    <w:rsid w:val="006C482A"/>
    <w:rsid w:val="006C48D9"/>
    <w:rsid w:val="006C4FDF"/>
    <w:rsid w:val="006C5240"/>
    <w:rsid w:val="006C53A6"/>
    <w:rsid w:val="006C62DD"/>
    <w:rsid w:val="006C6D7B"/>
    <w:rsid w:val="006C7573"/>
    <w:rsid w:val="006C759B"/>
    <w:rsid w:val="006C7601"/>
    <w:rsid w:val="006C7FDE"/>
    <w:rsid w:val="006D00D6"/>
    <w:rsid w:val="006D03E3"/>
    <w:rsid w:val="006D0412"/>
    <w:rsid w:val="006D0E13"/>
    <w:rsid w:val="006D35A2"/>
    <w:rsid w:val="006D39F0"/>
    <w:rsid w:val="006D3A5E"/>
    <w:rsid w:val="006D4F2F"/>
    <w:rsid w:val="006D520D"/>
    <w:rsid w:val="006D5703"/>
    <w:rsid w:val="006D6C8C"/>
    <w:rsid w:val="006D7075"/>
    <w:rsid w:val="006E11B4"/>
    <w:rsid w:val="006E1335"/>
    <w:rsid w:val="006E14DC"/>
    <w:rsid w:val="006E1F09"/>
    <w:rsid w:val="006E348D"/>
    <w:rsid w:val="006E39B5"/>
    <w:rsid w:val="006E3A7D"/>
    <w:rsid w:val="006E493D"/>
    <w:rsid w:val="006E4A01"/>
    <w:rsid w:val="006E4F1D"/>
    <w:rsid w:val="006E59AF"/>
    <w:rsid w:val="006E6130"/>
    <w:rsid w:val="006F048E"/>
    <w:rsid w:val="006F04B3"/>
    <w:rsid w:val="006F092B"/>
    <w:rsid w:val="006F0F69"/>
    <w:rsid w:val="006F23DD"/>
    <w:rsid w:val="006F3DD7"/>
    <w:rsid w:val="006F3EF5"/>
    <w:rsid w:val="006F41E4"/>
    <w:rsid w:val="006F469C"/>
    <w:rsid w:val="006F4FAB"/>
    <w:rsid w:val="006F6CC4"/>
    <w:rsid w:val="006F733A"/>
    <w:rsid w:val="006F7506"/>
    <w:rsid w:val="007011D5"/>
    <w:rsid w:val="00701BC6"/>
    <w:rsid w:val="00701F7B"/>
    <w:rsid w:val="0070222B"/>
    <w:rsid w:val="00702D1C"/>
    <w:rsid w:val="00703EA7"/>
    <w:rsid w:val="00704010"/>
    <w:rsid w:val="007044A0"/>
    <w:rsid w:val="007051AB"/>
    <w:rsid w:val="007067E1"/>
    <w:rsid w:val="00706D3A"/>
    <w:rsid w:val="00707861"/>
    <w:rsid w:val="00707E7E"/>
    <w:rsid w:val="0071085A"/>
    <w:rsid w:val="00710DDC"/>
    <w:rsid w:val="00711334"/>
    <w:rsid w:val="007119C7"/>
    <w:rsid w:val="00711CEE"/>
    <w:rsid w:val="00712608"/>
    <w:rsid w:val="0071302F"/>
    <w:rsid w:val="0071427A"/>
    <w:rsid w:val="00714C0B"/>
    <w:rsid w:val="00714DB2"/>
    <w:rsid w:val="00714EC0"/>
    <w:rsid w:val="00715788"/>
    <w:rsid w:val="00715B42"/>
    <w:rsid w:val="00716094"/>
    <w:rsid w:val="0071689E"/>
    <w:rsid w:val="00717B07"/>
    <w:rsid w:val="00720A5B"/>
    <w:rsid w:val="00720CA6"/>
    <w:rsid w:val="00720E72"/>
    <w:rsid w:val="007226D3"/>
    <w:rsid w:val="00722A5B"/>
    <w:rsid w:val="00723030"/>
    <w:rsid w:val="007232C1"/>
    <w:rsid w:val="0072389A"/>
    <w:rsid w:val="007264DC"/>
    <w:rsid w:val="007269E4"/>
    <w:rsid w:val="007271F8"/>
    <w:rsid w:val="0072734F"/>
    <w:rsid w:val="00727BD6"/>
    <w:rsid w:val="0073124F"/>
    <w:rsid w:val="00731A6C"/>
    <w:rsid w:val="0073249F"/>
    <w:rsid w:val="007327D1"/>
    <w:rsid w:val="0073447D"/>
    <w:rsid w:val="0073580D"/>
    <w:rsid w:val="00735885"/>
    <w:rsid w:val="00736200"/>
    <w:rsid w:val="00736CD4"/>
    <w:rsid w:val="007373C1"/>
    <w:rsid w:val="007379B3"/>
    <w:rsid w:val="00737FCD"/>
    <w:rsid w:val="00741901"/>
    <w:rsid w:val="0074224B"/>
    <w:rsid w:val="00743023"/>
    <w:rsid w:val="00743438"/>
    <w:rsid w:val="00743D77"/>
    <w:rsid w:val="00743DB4"/>
    <w:rsid w:val="00744039"/>
    <w:rsid w:val="00744442"/>
    <w:rsid w:val="00745E31"/>
    <w:rsid w:val="00745EB5"/>
    <w:rsid w:val="00745F1D"/>
    <w:rsid w:val="0074637C"/>
    <w:rsid w:val="00746A03"/>
    <w:rsid w:val="00747145"/>
    <w:rsid w:val="00747E65"/>
    <w:rsid w:val="00747EE8"/>
    <w:rsid w:val="00750659"/>
    <w:rsid w:val="00750D3D"/>
    <w:rsid w:val="00751CCA"/>
    <w:rsid w:val="00752500"/>
    <w:rsid w:val="00752E23"/>
    <w:rsid w:val="00753DAD"/>
    <w:rsid w:val="007544DE"/>
    <w:rsid w:val="0075455B"/>
    <w:rsid w:val="00754EA8"/>
    <w:rsid w:val="007550F8"/>
    <w:rsid w:val="007556BE"/>
    <w:rsid w:val="00756EB3"/>
    <w:rsid w:val="007571F4"/>
    <w:rsid w:val="0075733E"/>
    <w:rsid w:val="00757CEA"/>
    <w:rsid w:val="00757F5F"/>
    <w:rsid w:val="00757FCB"/>
    <w:rsid w:val="007607CF"/>
    <w:rsid w:val="00760C42"/>
    <w:rsid w:val="007616B5"/>
    <w:rsid w:val="00761AB8"/>
    <w:rsid w:val="00763DA1"/>
    <w:rsid w:val="00764AE0"/>
    <w:rsid w:val="00764BE8"/>
    <w:rsid w:val="00764D87"/>
    <w:rsid w:val="00765481"/>
    <w:rsid w:val="00765B34"/>
    <w:rsid w:val="007663DB"/>
    <w:rsid w:val="007668CF"/>
    <w:rsid w:val="00766A48"/>
    <w:rsid w:val="00766A4D"/>
    <w:rsid w:val="00767455"/>
    <w:rsid w:val="00770AF5"/>
    <w:rsid w:val="00770B25"/>
    <w:rsid w:val="00771334"/>
    <w:rsid w:val="00773279"/>
    <w:rsid w:val="00773B3E"/>
    <w:rsid w:val="007740AB"/>
    <w:rsid w:val="00775D55"/>
    <w:rsid w:val="00775E78"/>
    <w:rsid w:val="007763DA"/>
    <w:rsid w:val="0077747C"/>
    <w:rsid w:val="00777875"/>
    <w:rsid w:val="00777A2B"/>
    <w:rsid w:val="00777CE1"/>
    <w:rsid w:val="00777D87"/>
    <w:rsid w:val="0078018E"/>
    <w:rsid w:val="0078054A"/>
    <w:rsid w:val="00780569"/>
    <w:rsid w:val="007827BA"/>
    <w:rsid w:val="0078473E"/>
    <w:rsid w:val="00786E9C"/>
    <w:rsid w:val="00786F9E"/>
    <w:rsid w:val="00787139"/>
    <w:rsid w:val="00787CFB"/>
    <w:rsid w:val="007904B2"/>
    <w:rsid w:val="00791283"/>
    <w:rsid w:val="0079143B"/>
    <w:rsid w:val="007916FA"/>
    <w:rsid w:val="0079186B"/>
    <w:rsid w:val="00791E86"/>
    <w:rsid w:val="00793202"/>
    <w:rsid w:val="00793517"/>
    <w:rsid w:val="00793974"/>
    <w:rsid w:val="0079490B"/>
    <w:rsid w:val="00795117"/>
    <w:rsid w:val="007960F4"/>
    <w:rsid w:val="0079681D"/>
    <w:rsid w:val="0079687E"/>
    <w:rsid w:val="00796FC9"/>
    <w:rsid w:val="007977B2"/>
    <w:rsid w:val="007A0117"/>
    <w:rsid w:val="007A042E"/>
    <w:rsid w:val="007A05F0"/>
    <w:rsid w:val="007A0A1B"/>
    <w:rsid w:val="007A1DCA"/>
    <w:rsid w:val="007A2437"/>
    <w:rsid w:val="007A268F"/>
    <w:rsid w:val="007A3C20"/>
    <w:rsid w:val="007A44D3"/>
    <w:rsid w:val="007A4A00"/>
    <w:rsid w:val="007A5304"/>
    <w:rsid w:val="007A54BF"/>
    <w:rsid w:val="007A5E39"/>
    <w:rsid w:val="007A6967"/>
    <w:rsid w:val="007A732A"/>
    <w:rsid w:val="007A7361"/>
    <w:rsid w:val="007B0337"/>
    <w:rsid w:val="007B0396"/>
    <w:rsid w:val="007B03C9"/>
    <w:rsid w:val="007B04BD"/>
    <w:rsid w:val="007B0B7B"/>
    <w:rsid w:val="007B0C3F"/>
    <w:rsid w:val="007B13C8"/>
    <w:rsid w:val="007B1E3B"/>
    <w:rsid w:val="007B1E61"/>
    <w:rsid w:val="007B1F4B"/>
    <w:rsid w:val="007B351B"/>
    <w:rsid w:val="007B4243"/>
    <w:rsid w:val="007B4AC7"/>
    <w:rsid w:val="007B54D6"/>
    <w:rsid w:val="007B58D2"/>
    <w:rsid w:val="007C0317"/>
    <w:rsid w:val="007C1163"/>
    <w:rsid w:val="007C1712"/>
    <w:rsid w:val="007C1797"/>
    <w:rsid w:val="007C17EC"/>
    <w:rsid w:val="007C1D36"/>
    <w:rsid w:val="007C2E45"/>
    <w:rsid w:val="007C3A0C"/>
    <w:rsid w:val="007C4D7E"/>
    <w:rsid w:val="007C4E2C"/>
    <w:rsid w:val="007C5445"/>
    <w:rsid w:val="007C546E"/>
    <w:rsid w:val="007C54EA"/>
    <w:rsid w:val="007C5A59"/>
    <w:rsid w:val="007C5A94"/>
    <w:rsid w:val="007C5BE8"/>
    <w:rsid w:val="007C6C1F"/>
    <w:rsid w:val="007C7615"/>
    <w:rsid w:val="007D0161"/>
    <w:rsid w:val="007D0AC5"/>
    <w:rsid w:val="007D136B"/>
    <w:rsid w:val="007D1FB7"/>
    <w:rsid w:val="007D370E"/>
    <w:rsid w:val="007D3797"/>
    <w:rsid w:val="007D3A14"/>
    <w:rsid w:val="007D47E8"/>
    <w:rsid w:val="007D48D0"/>
    <w:rsid w:val="007D4C36"/>
    <w:rsid w:val="007D5471"/>
    <w:rsid w:val="007D5875"/>
    <w:rsid w:val="007D5A35"/>
    <w:rsid w:val="007D6432"/>
    <w:rsid w:val="007D690C"/>
    <w:rsid w:val="007D6F02"/>
    <w:rsid w:val="007D7B87"/>
    <w:rsid w:val="007E1C32"/>
    <w:rsid w:val="007E27C1"/>
    <w:rsid w:val="007E2883"/>
    <w:rsid w:val="007E2CEC"/>
    <w:rsid w:val="007E3285"/>
    <w:rsid w:val="007E3BF2"/>
    <w:rsid w:val="007E4C22"/>
    <w:rsid w:val="007E4F18"/>
    <w:rsid w:val="007E4FA9"/>
    <w:rsid w:val="007E5041"/>
    <w:rsid w:val="007E51AF"/>
    <w:rsid w:val="007E551E"/>
    <w:rsid w:val="007E5628"/>
    <w:rsid w:val="007E6219"/>
    <w:rsid w:val="007E6320"/>
    <w:rsid w:val="007E63A0"/>
    <w:rsid w:val="007E7321"/>
    <w:rsid w:val="007E77E4"/>
    <w:rsid w:val="007F029A"/>
    <w:rsid w:val="007F09EB"/>
    <w:rsid w:val="007F0D3E"/>
    <w:rsid w:val="007F1837"/>
    <w:rsid w:val="007F1BDC"/>
    <w:rsid w:val="007F26B7"/>
    <w:rsid w:val="007F351A"/>
    <w:rsid w:val="007F4188"/>
    <w:rsid w:val="007F4267"/>
    <w:rsid w:val="007F4476"/>
    <w:rsid w:val="007F4A2D"/>
    <w:rsid w:val="007F4B27"/>
    <w:rsid w:val="007F62A2"/>
    <w:rsid w:val="0080031F"/>
    <w:rsid w:val="00800449"/>
    <w:rsid w:val="00800683"/>
    <w:rsid w:val="00801DCC"/>
    <w:rsid w:val="00801E8E"/>
    <w:rsid w:val="00802233"/>
    <w:rsid w:val="008037CF"/>
    <w:rsid w:val="00804922"/>
    <w:rsid w:val="00804AE9"/>
    <w:rsid w:val="00805D7B"/>
    <w:rsid w:val="00805DB6"/>
    <w:rsid w:val="00806716"/>
    <w:rsid w:val="008067B3"/>
    <w:rsid w:val="00806ED1"/>
    <w:rsid w:val="00807A21"/>
    <w:rsid w:val="00810169"/>
    <w:rsid w:val="0081035E"/>
    <w:rsid w:val="00810630"/>
    <w:rsid w:val="0081079D"/>
    <w:rsid w:val="008108EF"/>
    <w:rsid w:val="00811A1F"/>
    <w:rsid w:val="00811B70"/>
    <w:rsid w:val="00813487"/>
    <w:rsid w:val="008153DB"/>
    <w:rsid w:val="00815720"/>
    <w:rsid w:val="008157E1"/>
    <w:rsid w:val="00816BB6"/>
    <w:rsid w:val="008174E6"/>
    <w:rsid w:val="00817BD6"/>
    <w:rsid w:val="00817C3B"/>
    <w:rsid w:val="00817FDC"/>
    <w:rsid w:val="00820742"/>
    <w:rsid w:val="008207C9"/>
    <w:rsid w:val="00820DFE"/>
    <w:rsid w:val="00821A1A"/>
    <w:rsid w:val="0082201C"/>
    <w:rsid w:val="0082297C"/>
    <w:rsid w:val="0082403A"/>
    <w:rsid w:val="0082466A"/>
    <w:rsid w:val="00824CC8"/>
    <w:rsid w:val="00825924"/>
    <w:rsid w:val="008263F4"/>
    <w:rsid w:val="0082752C"/>
    <w:rsid w:val="00827E5C"/>
    <w:rsid w:val="00830D4D"/>
    <w:rsid w:val="00830E05"/>
    <w:rsid w:val="00831264"/>
    <w:rsid w:val="008322BA"/>
    <w:rsid w:val="008322E3"/>
    <w:rsid w:val="00833951"/>
    <w:rsid w:val="00833CFF"/>
    <w:rsid w:val="0083444D"/>
    <w:rsid w:val="00834563"/>
    <w:rsid w:val="00834B5A"/>
    <w:rsid w:val="008355AF"/>
    <w:rsid w:val="008356F7"/>
    <w:rsid w:val="00835FE6"/>
    <w:rsid w:val="00836A02"/>
    <w:rsid w:val="00836A97"/>
    <w:rsid w:val="008373C7"/>
    <w:rsid w:val="008401DA"/>
    <w:rsid w:val="00840F9A"/>
    <w:rsid w:val="00841B80"/>
    <w:rsid w:val="00842490"/>
    <w:rsid w:val="00842669"/>
    <w:rsid w:val="008428A1"/>
    <w:rsid w:val="00842ABD"/>
    <w:rsid w:val="00842B0B"/>
    <w:rsid w:val="00842D01"/>
    <w:rsid w:val="00843472"/>
    <w:rsid w:val="008439CC"/>
    <w:rsid w:val="00843D4F"/>
    <w:rsid w:val="00844259"/>
    <w:rsid w:val="008444D2"/>
    <w:rsid w:val="008447A3"/>
    <w:rsid w:val="008449F5"/>
    <w:rsid w:val="00844BEB"/>
    <w:rsid w:val="0084571E"/>
    <w:rsid w:val="00845946"/>
    <w:rsid w:val="00846B08"/>
    <w:rsid w:val="008475AC"/>
    <w:rsid w:val="00850A24"/>
    <w:rsid w:val="00850B47"/>
    <w:rsid w:val="008517CC"/>
    <w:rsid w:val="00852EAD"/>
    <w:rsid w:val="00853744"/>
    <w:rsid w:val="00853AC9"/>
    <w:rsid w:val="00853C14"/>
    <w:rsid w:val="00854EAD"/>
    <w:rsid w:val="008564C9"/>
    <w:rsid w:val="00856F88"/>
    <w:rsid w:val="00857B9C"/>
    <w:rsid w:val="00860057"/>
    <w:rsid w:val="00860DA5"/>
    <w:rsid w:val="00860DA7"/>
    <w:rsid w:val="008611C1"/>
    <w:rsid w:val="00862622"/>
    <w:rsid w:val="008633B2"/>
    <w:rsid w:val="008639A5"/>
    <w:rsid w:val="00863EDE"/>
    <w:rsid w:val="0086497C"/>
    <w:rsid w:val="008649FB"/>
    <w:rsid w:val="00864A91"/>
    <w:rsid w:val="00864C1E"/>
    <w:rsid w:val="00864C59"/>
    <w:rsid w:val="00866149"/>
    <w:rsid w:val="00867784"/>
    <w:rsid w:val="00870C08"/>
    <w:rsid w:val="0087194B"/>
    <w:rsid w:val="008729F1"/>
    <w:rsid w:val="00872A3C"/>
    <w:rsid w:val="008736F4"/>
    <w:rsid w:val="008751EC"/>
    <w:rsid w:val="00875805"/>
    <w:rsid w:val="00876177"/>
    <w:rsid w:val="008800EC"/>
    <w:rsid w:val="00881763"/>
    <w:rsid w:val="008818F0"/>
    <w:rsid w:val="0088195D"/>
    <w:rsid w:val="00883352"/>
    <w:rsid w:val="00884203"/>
    <w:rsid w:val="00884A03"/>
    <w:rsid w:val="00884DBD"/>
    <w:rsid w:val="00884E7B"/>
    <w:rsid w:val="008852E6"/>
    <w:rsid w:val="0088549F"/>
    <w:rsid w:val="00885B9F"/>
    <w:rsid w:val="00885F06"/>
    <w:rsid w:val="008868C9"/>
    <w:rsid w:val="008878E0"/>
    <w:rsid w:val="00890001"/>
    <w:rsid w:val="0089010E"/>
    <w:rsid w:val="00890161"/>
    <w:rsid w:val="008901AD"/>
    <w:rsid w:val="00891636"/>
    <w:rsid w:val="00893194"/>
    <w:rsid w:val="00894247"/>
    <w:rsid w:val="00894B78"/>
    <w:rsid w:val="008955EC"/>
    <w:rsid w:val="00895A08"/>
    <w:rsid w:val="008968A3"/>
    <w:rsid w:val="00897B13"/>
    <w:rsid w:val="008A1B6A"/>
    <w:rsid w:val="008A2B4F"/>
    <w:rsid w:val="008A2C3D"/>
    <w:rsid w:val="008A302D"/>
    <w:rsid w:val="008A32FA"/>
    <w:rsid w:val="008A3BE7"/>
    <w:rsid w:val="008A61C3"/>
    <w:rsid w:val="008A62F6"/>
    <w:rsid w:val="008A65FF"/>
    <w:rsid w:val="008A719C"/>
    <w:rsid w:val="008A73CD"/>
    <w:rsid w:val="008B0E20"/>
    <w:rsid w:val="008B1679"/>
    <w:rsid w:val="008B1BB1"/>
    <w:rsid w:val="008B228D"/>
    <w:rsid w:val="008B2BE0"/>
    <w:rsid w:val="008B3896"/>
    <w:rsid w:val="008B4191"/>
    <w:rsid w:val="008B4DF1"/>
    <w:rsid w:val="008B5AF5"/>
    <w:rsid w:val="008B6004"/>
    <w:rsid w:val="008B623B"/>
    <w:rsid w:val="008B6550"/>
    <w:rsid w:val="008B6941"/>
    <w:rsid w:val="008B6B21"/>
    <w:rsid w:val="008B6BA5"/>
    <w:rsid w:val="008C0477"/>
    <w:rsid w:val="008C09D5"/>
    <w:rsid w:val="008C1176"/>
    <w:rsid w:val="008C1ADC"/>
    <w:rsid w:val="008C1EA6"/>
    <w:rsid w:val="008C1EF9"/>
    <w:rsid w:val="008C4998"/>
    <w:rsid w:val="008C4C34"/>
    <w:rsid w:val="008C51BE"/>
    <w:rsid w:val="008C5546"/>
    <w:rsid w:val="008C5865"/>
    <w:rsid w:val="008C5F67"/>
    <w:rsid w:val="008C5F8D"/>
    <w:rsid w:val="008C65BD"/>
    <w:rsid w:val="008C6895"/>
    <w:rsid w:val="008C6D62"/>
    <w:rsid w:val="008C70BD"/>
    <w:rsid w:val="008C7A06"/>
    <w:rsid w:val="008C7DF6"/>
    <w:rsid w:val="008D05A9"/>
    <w:rsid w:val="008D119A"/>
    <w:rsid w:val="008D15C2"/>
    <w:rsid w:val="008D244C"/>
    <w:rsid w:val="008D270E"/>
    <w:rsid w:val="008D2D31"/>
    <w:rsid w:val="008D3169"/>
    <w:rsid w:val="008D36A1"/>
    <w:rsid w:val="008D58CE"/>
    <w:rsid w:val="008D672A"/>
    <w:rsid w:val="008D6879"/>
    <w:rsid w:val="008D77C8"/>
    <w:rsid w:val="008E0984"/>
    <w:rsid w:val="008E0A25"/>
    <w:rsid w:val="008E0E4E"/>
    <w:rsid w:val="008E0EA1"/>
    <w:rsid w:val="008E171D"/>
    <w:rsid w:val="008E1A46"/>
    <w:rsid w:val="008E314A"/>
    <w:rsid w:val="008E342E"/>
    <w:rsid w:val="008E3A47"/>
    <w:rsid w:val="008E50B9"/>
    <w:rsid w:val="008E539E"/>
    <w:rsid w:val="008E61A1"/>
    <w:rsid w:val="008E675B"/>
    <w:rsid w:val="008E6E27"/>
    <w:rsid w:val="008F058F"/>
    <w:rsid w:val="008F1CD5"/>
    <w:rsid w:val="008F25C0"/>
    <w:rsid w:val="008F469A"/>
    <w:rsid w:val="008F487A"/>
    <w:rsid w:val="008F4A05"/>
    <w:rsid w:val="008F4C71"/>
    <w:rsid w:val="008F634C"/>
    <w:rsid w:val="008F65E4"/>
    <w:rsid w:val="008F6973"/>
    <w:rsid w:val="008F69B5"/>
    <w:rsid w:val="008F6B16"/>
    <w:rsid w:val="008F6FA6"/>
    <w:rsid w:val="008F7AAD"/>
    <w:rsid w:val="009009C5"/>
    <w:rsid w:val="00900BAB"/>
    <w:rsid w:val="00900D06"/>
    <w:rsid w:val="0090123F"/>
    <w:rsid w:val="00901A02"/>
    <w:rsid w:val="00902833"/>
    <w:rsid w:val="00902EB7"/>
    <w:rsid w:val="00903105"/>
    <w:rsid w:val="009047C5"/>
    <w:rsid w:val="009049CC"/>
    <w:rsid w:val="00904B5F"/>
    <w:rsid w:val="009053B6"/>
    <w:rsid w:val="009077F2"/>
    <w:rsid w:val="00910685"/>
    <w:rsid w:val="00910C18"/>
    <w:rsid w:val="00910F6A"/>
    <w:rsid w:val="00911D64"/>
    <w:rsid w:val="0091219D"/>
    <w:rsid w:val="00912958"/>
    <w:rsid w:val="00913495"/>
    <w:rsid w:val="00913694"/>
    <w:rsid w:val="00913FF7"/>
    <w:rsid w:val="00914018"/>
    <w:rsid w:val="00914146"/>
    <w:rsid w:val="00914268"/>
    <w:rsid w:val="009142A7"/>
    <w:rsid w:val="00914E0C"/>
    <w:rsid w:val="00914F56"/>
    <w:rsid w:val="00914FF8"/>
    <w:rsid w:val="00915801"/>
    <w:rsid w:val="00916B76"/>
    <w:rsid w:val="00917662"/>
    <w:rsid w:val="00917CAC"/>
    <w:rsid w:val="00917EB8"/>
    <w:rsid w:val="0092085B"/>
    <w:rsid w:val="00921767"/>
    <w:rsid w:val="0092236D"/>
    <w:rsid w:val="00922F77"/>
    <w:rsid w:val="00923ADB"/>
    <w:rsid w:val="00923AFE"/>
    <w:rsid w:val="009248A6"/>
    <w:rsid w:val="00924A1B"/>
    <w:rsid w:val="00924F8F"/>
    <w:rsid w:val="00925F59"/>
    <w:rsid w:val="00926B70"/>
    <w:rsid w:val="00926E1A"/>
    <w:rsid w:val="0092724A"/>
    <w:rsid w:val="009277E2"/>
    <w:rsid w:val="00927839"/>
    <w:rsid w:val="00927F9E"/>
    <w:rsid w:val="0093040B"/>
    <w:rsid w:val="0093081A"/>
    <w:rsid w:val="009309AA"/>
    <w:rsid w:val="00930B57"/>
    <w:rsid w:val="00930C48"/>
    <w:rsid w:val="0093125A"/>
    <w:rsid w:val="00931497"/>
    <w:rsid w:val="009315A3"/>
    <w:rsid w:val="00932CE4"/>
    <w:rsid w:val="00933784"/>
    <w:rsid w:val="00934196"/>
    <w:rsid w:val="009345C9"/>
    <w:rsid w:val="00934C1A"/>
    <w:rsid w:val="009353EA"/>
    <w:rsid w:val="0093598C"/>
    <w:rsid w:val="00935E54"/>
    <w:rsid w:val="00935FCC"/>
    <w:rsid w:val="009365C8"/>
    <w:rsid w:val="00936BFB"/>
    <w:rsid w:val="00941825"/>
    <w:rsid w:val="00942C51"/>
    <w:rsid w:val="0094325A"/>
    <w:rsid w:val="0094362F"/>
    <w:rsid w:val="00944933"/>
    <w:rsid w:val="00944EFC"/>
    <w:rsid w:val="0094515A"/>
    <w:rsid w:val="00945C8B"/>
    <w:rsid w:val="00946386"/>
    <w:rsid w:val="00946B19"/>
    <w:rsid w:val="00946B59"/>
    <w:rsid w:val="009473EF"/>
    <w:rsid w:val="00947467"/>
    <w:rsid w:val="009476E3"/>
    <w:rsid w:val="009478E9"/>
    <w:rsid w:val="009500BB"/>
    <w:rsid w:val="009507B5"/>
    <w:rsid w:val="0095090A"/>
    <w:rsid w:val="0095127D"/>
    <w:rsid w:val="00951474"/>
    <w:rsid w:val="009514FC"/>
    <w:rsid w:val="00951873"/>
    <w:rsid w:val="00951A56"/>
    <w:rsid w:val="00951DDD"/>
    <w:rsid w:val="00951E20"/>
    <w:rsid w:val="00951E73"/>
    <w:rsid w:val="00952200"/>
    <w:rsid w:val="009528C9"/>
    <w:rsid w:val="00952FB7"/>
    <w:rsid w:val="00953355"/>
    <w:rsid w:val="009543D6"/>
    <w:rsid w:val="00954433"/>
    <w:rsid w:val="009550E5"/>
    <w:rsid w:val="00955BC5"/>
    <w:rsid w:val="0095655F"/>
    <w:rsid w:val="00956BAF"/>
    <w:rsid w:val="00957B63"/>
    <w:rsid w:val="00957F07"/>
    <w:rsid w:val="0096164B"/>
    <w:rsid w:val="0096203A"/>
    <w:rsid w:val="0096247B"/>
    <w:rsid w:val="00962833"/>
    <w:rsid w:val="00963280"/>
    <w:rsid w:val="009632CE"/>
    <w:rsid w:val="0096349B"/>
    <w:rsid w:val="0096356D"/>
    <w:rsid w:val="00963AD9"/>
    <w:rsid w:val="00963E7A"/>
    <w:rsid w:val="00964F44"/>
    <w:rsid w:val="009653EC"/>
    <w:rsid w:val="00965DDF"/>
    <w:rsid w:val="009669B3"/>
    <w:rsid w:val="00966A0D"/>
    <w:rsid w:val="0096700A"/>
    <w:rsid w:val="00972104"/>
    <w:rsid w:val="00973F43"/>
    <w:rsid w:val="00973FC4"/>
    <w:rsid w:val="009757AF"/>
    <w:rsid w:val="00975C18"/>
    <w:rsid w:val="00975E92"/>
    <w:rsid w:val="00976402"/>
    <w:rsid w:val="00977175"/>
    <w:rsid w:val="00977645"/>
    <w:rsid w:val="00980312"/>
    <w:rsid w:val="0098096D"/>
    <w:rsid w:val="00981461"/>
    <w:rsid w:val="00981600"/>
    <w:rsid w:val="0098170F"/>
    <w:rsid w:val="00981E95"/>
    <w:rsid w:val="00983680"/>
    <w:rsid w:val="00984168"/>
    <w:rsid w:val="009844D0"/>
    <w:rsid w:val="00984ACC"/>
    <w:rsid w:val="00984E8C"/>
    <w:rsid w:val="00984F83"/>
    <w:rsid w:val="0098532D"/>
    <w:rsid w:val="00986A8D"/>
    <w:rsid w:val="00986C15"/>
    <w:rsid w:val="00987202"/>
    <w:rsid w:val="009877C5"/>
    <w:rsid w:val="009902B7"/>
    <w:rsid w:val="0099050C"/>
    <w:rsid w:val="00990F83"/>
    <w:rsid w:val="00991CC7"/>
    <w:rsid w:val="0099272A"/>
    <w:rsid w:val="00992B66"/>
    <w:rsid w:val="009934D9"/>
    <w:rsid w:val="00994C1B"/>
    <w:rsid w:val="009964D2"/>
    <w:rsid w:val="00996623"/>
    <w:rsid w:val="009966C5"/>
    <w:rsid w:val="00997809"/>
    <w:rsid w:val="00997ADB"/>
    <w:rsid w:val="009A0918"/>
    <w:rsid w:val="009A23E9"/>
    <w:rsid w:val="009A429D"/>
    <w:rsid w:val="009A4D8C"/>
    <w:rsid w:val="009A5376"/>
    <w:rsid w:val="009A5B2B"/>
    <w:rsid w:val="009A5C69"/>
    <w:rsid w:val="009A643C"/>
    <w:rsid w:val="009A69D1"/>
    <w:rsid w:val="009B1065"/>
    <w:rsid w:val="009B17FB"/>
    <w:rsid w:val="009B214F"/>
    <w:rsid w:val="009B234A"/>
    <w:rsid w:val="009B296D"/>
    <w:rsid w:val="009B3253"/>
    <w:rsid w:val="009B359C"/>
    <w:rsid w:val="009B5308"/>
    <w:rsid w:val="009B5A26"/>
    <w:rsid w:val="009B6D1B"/>
    <w:rsid w:val="009B6D8F"/>
    <w:rsid w:val="009B73D1"/>
    <w:rsid w:val="009C0214"/>
    <w:rsid w:val="009C0668"/>
    <w:rsid w:val="009C1879"/>
    <w:rsid w:val="009C1C57"/>
    <w:rsid w:val="009C1FB7"/>
    <w:rsid w:val="009C21BC"/>
    <w:rsid w:val="009C248F"/>
    <w:rsid w:val="009C28CB"/>
    <w:rsid w:val="009C2926"/>
    <w:rsid w:val="009C4A5D"/>
    <w:rsid w:val="009C4AF7"/>
    <w:rsid w:val="009C4B72"/>
    <w:rsid w:val="009C51E4"/>
    <w:rsid w:val="009C54C1"/>
    <w:rsid w:val="009C54E0"/>
    <w:rsid w:val="009C5502"/>
    <w:rsid w:val="009C56CC"/>
    <w:rsid w:val="009C5A3C"/>
    <w:rsid w:val="009C60E4"/>
    <w:rsid w:val="009C69BB"/>
    <w:rsid w:val="009C7027"/>
    <w:rsid w:val="009D01D2"/>
    <w:rsid w:val="009D1739"/>
    <w:rsid w:val="009D2BAB"/>
    <w:rsid w:val="009D3137"/>
    <w:rsid w:val="009D33F0"/>
    <w:rsid w:val="009D3BB0"/>
    <w:rsid w:val="009D3C1C"/>
    <w:rsid w:val="009D4A23"/>
    <w:rsid w:val="009D5263"/>
    <w:rsid w:val="009D53F7"/>
    <w:rsid w:val="009D56A6"/>
    <w:rsid w:val="009D59D4"/>
    <w:rsid w:val="009D602F"/>
    <w:rsid w:val="009D6E3C"/>
    <w:rsid w:val="009D7DED"/>
    <w:rsid w:val="009E01D8"/>
    <w:rsid w:val="009E0802"/>
    <w:rsid w:val="009E1320"/>
    <w:rsid w:val="009E1B0A"/>
    <w:rsid w:val="009E2B82"/>
    <w:rsid w:val="009E2D7C"/>
    <w:rsid w:val="009E32D6"/>
    <w:rsid w:val="009E3528"/>
    <w:rsid w:val="009E37B0"/>
    <w:rsid w:val="009E45B3"/>
    <w:rsid w:val="009E4CD7"/>
    <w:rsid w:val="009E4EE6"/>
    <w:rsid w:val="009E5FA2"/>
    <w:rsid w:val="009E673D"/>
    <w:rsid w:val="009E6B65"/>
    <w:rsid w:val="009F0102"/>
    <w:rsid w:val="009F09C1"/>
    <w:rsid w:val="009F1166"/>
    <w:rsid w:val="009F1BE3"/>
    <w:rsid w:val="009F23EB"/>
    <w:rsid w:val="009F2C42"/>
    <w:rsid w:val="009F2C95"/>
    <w:rsid w:val="009F33E1"/>
    <w:rsid w:val="009F4B87"/>
    <w:rsid w:val="009F51F6"/>
    <w:rsid w:val="009F5580"/>
    <w:rsid w:val="009F5720"/>
    <w:rsid w:val="009F5908"/>
    <w:rsid w:val="009F658F"/>
    <w:rsid w:val="009F6700"/>
    <w:rsid w:val="00A023C8"/>
    <w:rsid w:val="00A0250B"/>
    <w:rsid w:val="00A02983"/>
    <w:rsid w:val="00A02A90"/>
    <w:rsid w:val="00A031A0"/>
    <w:rsid w:val="00A03554"/>
    <w:rsid w:val="00A0448A"/>
    <w:rsid w:val="00A04C69"/>
    <w:rsid w:val="00A04D4A"/>
    <w:rsid w:val="00A05278"/>
    <w:rsid w:val="00A05B4E"/>
    <w:rsid w:val="00A06084"/>
    <w:rsid w:val="00A067FD"/>
    <w:rsid w:val="00A06B56"/>
    <w:rsid w:val="00A06C78"/>
    <w:rsid w:val="00A06D0E"/>
    <w:rsid w:val="00A07491"/>
    <w:rsid w:val="00A11CE7"/>
    <w:rsid w:val="00A11CEB"/>
    <w:rsid w:val="00A11FD8"/>
    <w:rsid w:val="00A12120"/>
    <w:rsid w:val="00A1275B"/>
    <w:rsid w:val="00A13BA5"/>
    <w:rsid w:val="00A141D4"/>
    <w:rsid w:val="00A15395"/>
    <w:rsid w:val="00A16411"/>
    <w:rsid w:val="00A169D9"/>
    <w:rsid w:val="00A16FB5"/>
    <w:rsid w:val="00A1716C"/>
    <w:rsid w:val="00A21D1D"/>
    <w:rsid w:val="00A21D3B"/>
    <w:rsid w:val="00A21D8B"/>
    <w:rsid w:val="00A2223F"/>
    <w:rsid w:val="00A229C2"/>
    <w:rsid w:val="00A22E27"/>
    <w:rsid w:val="00A23F5B"/>
    <w:rsid w:val="00A24347"/>
    <w:rsid w:val="00A2460E"/>
    <w:rsid w:val="00A24A18"/>
    <w:rsid w:val="00A24B93"/>
    <w:rsid w:val="00A25086"/>
    <w:rsid w:val="00A251B4"/>
    <w:rsid w:val="00A2626C"/>
    <w:rsid w:val="00A2653C"/>
    <w:rsid w:val="00A269EF"/>
    <w:rsid w:val="00A276DE"/>
    <w:rsid w:val="00A27803"/>
    <w:rsid w:val="00A313B7"/>
    <w:rsid w:val="00A31849"/>
    <w:rsid w:val="00A31918"/>
    <w:rsid w:val="00A32106"/>
    <w:rsid w:val="00A3237C"/>
    <w:rsid w:val="00A32613"/>
    <w:rsid w:val="00A3265A"/>
    <w:rsid w:val="00A32C58"/>
    <w:rsid w:val="00A33208"/>
    <w:rsid w:val="00A33573"/>
    <w:rsid w:val="00A33586"/>
    <w:rsid w:val="00A33AC7"/>
    <w:rsid w:val="00A33E8F"/>
    <w:rsid w:val="00A343A4"/>
    <w:rsid w:val="00A3548C"/>
    <w:rsid w:val="00A359F9"/>
    <w:rsid w:val="00A36185"/>
    <w:rsid w:val="00A36F57"/>
    <w:rsid w:val="00A374DD"/>
    <w:rsid w:val="00A409C5"/>
    <w:rsid w:val="00A40B36"/>
    <w:rsid w:val="00A40BEA"/>
    <w:rsid w:val="00A40E23"/>
    <w:rsid w:val="00A42448"/>
    <w:rsid w:val="00A42C59"/>
    <w:rsid w:val="00A4404E"/>
    <w:rsid w:val="00A447D0"/>
    <w:rsid w:val="00A451C0"/>
    <w:rsid w:val="00A4544F"/>
    <w:rsid w:val="00A45C51"/>
    <w:rsid w:val="00A45D17"/>
    <w:rsid w:val="00A47ADA"/>
    <w:rsid w:val="00A5010C"/>
    <w:rsid w:val="00A505E5"/>
    <w:rsid w:val="00A516C1"/>
    <w:rsid w:val="00A518D6"/>
    <w:rsid w:val="00A527DB"/>
    <w:rsid w:val="00A52FE1"/>
    <w:rsid w:val="00A53241"/>
    <w:rsid w:val="00A532B9"/>
    <w:rsid w:val="00A53ABF"/>
    <w:rsid w:val="00A53EA4"/>
    <w:rsid w:val="00A54977"/>
    <w:rsid w:val="00A55603"/>
    <w:rsid w:val="00A556F5"/>
    <w:rsid w:val="00A55AFF"/>
    <w:rsid w:val="00A57CC2"/>
    <w:rsid w:val="00A57E38"/>
    <w:rsid w:val="00A57F7E"/>
    <w:rsid w:val="00A60382"/>
    <w:rsid w:val="00A60685"/>
    <w:rsid w:val="00A60A6E"/>
    <w:rsid w:val="00A60A80"/>
    <w:rsid w:val="00A61135"/>
    <w:rsid w:val="00A62909"/>
    <w:rsid w:val="00A62F03"/>
    <w:rsid w:val="00A63198"/>
    <w:rsid w:val="00A63414"/>
    <w:rsid w:val="00A636D1"/>
    <w:rsid w:val="00A642DD"/>
    <w:rsid w:val="00A64B15"/>
    <w:rsid w:val="00A653D7"/>
    <w:rsid w:val="00A65686"/>
    <w:rsid w:val="00A65694"/>
    <w:rsid w:val="00A65DE8"/>
    <w:rsid w:val="00A665B5"/>
    <w:rsid w:val="00A66B55"/>
    <w:rsid w:val="00A67002"/>
    <w:rsid w:val="00A67D12"/>
    <w:rsid w:val="00A67E2E"/>
    <w:rsid w:val="00A7026D"/>
    <w:rsid w:val="00A70DAE"/>
    <w:rsid w:val="00A71556"/>
    <w:rsid w:val="00A7175D"/>
    <w:rsid w:val="00A71B09"/>
    <w:rsid w:val="00A71FBE"/>
    <w:rsid w:val="00A7257C"/>
    <w:rsid w:val="00A72B65"/>
    <w:rsid w:val="00A72E63"/>
    <w:rsid w:val="00A7336B"/>
    <w:rsid w:val="00A74982"/>
    <w:rsid w:val="00A753E0"/>
    <w:rsid w:val="00A75844"/>
    <w:rsid w:val="00A76308"/>
    <w:rsid w:val="00A7681D"/>
    <w:rsid w:val="00A76B42"/>
    <w:rsid w:val="00A76E3A"/>
    <w:rsid w:val="00A76F8F"/>
    <w:rsid w:val="00A777B8"/>
    <w:rsid w:val="00A77F61"/>
    <w:rsid w:val="00A80BE2"/>
    <w:rsid w:val="00A80EB6"/>
    <w:rsid w:val="00A80F90"/>
    <w:rsid w:val="00A8284B"/>
    <w:rsid w:val="00A8302C"/>
    <w:rsid w:val="00A844A2"/>
    <w:rsid w:val="00A84C42"/>
    <w:rsid w:val="00A84D6E"/>
    <w:rsid w:val="00A851A3"/>
    <w:rsid w:val="00A857E5"/>
    <w:rsid w:val="00A86CED"/>
    <w:rsid w:val="00A86D7B"/>
    <w:rsid w:val="00A9015F"/>
    <w:rsid w:val="00A90680"/>
    <w:rsid w:val="00A9081D"/>
    <w:rsid w:val="00A90E4A"/>
    <w:rsid w:val="00A91D90"/>
    <w:rsid w:val="00A92DDC"/>
    <w:rsid w:val="00A937EE"/>
    <w:rsid w:val="00A93D30"/>
    <w:rsid w:val="00A945AB"/>
    <w:rsid w:val="00A94771"/>
    <w:rsid w:val="00A94D2E"/>
    <w:rsid w:val="00A94FB9"/>
    <w:rsid w:val="00A95938"/>
    <w:rsid w:val="00A96B00"/>
    <w:rsid w:val="00A97C49"/>
    <w:rsid w:val="00AA0DD6"/>
    <w:rsid w:val="00AA2F65"/>
    <w:rsid w:val="00AA327D"/>
    <w:rsid w:val="00AA395A"/>
    <w:rsid w:val="00AA3B40"/>
    <w:rsid w:val="00AA4845"/>
    <w:rsid w:val="00AA4B65"/>
    <w:rsid w:val="00AA59C0"/>
    <w:rsid w:val="00AA69CB"/>
    <w:rsid w:val="00AA6B9A"/>
    <w:rsid w:val="00AA6C14"/>
    <w:rsid w:val="00AA7287"/>
    <w:rsid w:val="00AA7681"/>
    <w:rsid w:val="00AA76A6"/>
    <w:rsid w:val="00AB023E"/>
    <w:rsid w:val="00AB08F1"/>
    <w:rsid w:val="00AB0D84"/>
    <w:rsid w:val="00AB0DFB"/>
    <w:rsid w:val="00AB1E04"/>
    <w:rsid w:val="00AB1FD5"/>
    <w:rsid w:val="00AB2F8F"/>
    <w:rsid w:val="00AB34BB"/>
    <w:rsid w:val="00AB5C24"/>
    <w:rsid w:val="00AB6B5F"/>
    <w:rsid w:val="00AC0003"/>
    <w:rsid w:val="00AC102A"/>
    <w:rsid w:val="00AC1642"/>
    <w:rsid w:val="00AC17AC"/>
    <w:rsid w:val="00AC2023"/>
    <w:rsid w:val="00AC33CC"/>
    <w:rsid w:val="00AC354A"/>
    <w:rsid w:val="00AC40D1"/>
    <w:rsid w:val="00AC432F"/>
    <w:rsid w:val="00AC4638"/>
    <w:rsid w:val="00AC4821"/>
    <w:rsid w:val="00AC5386"/>
    <w:rsid w:val="00AC648B"/>
    <w:rsid w:val="00AC691B"/>
    <w:rsid w:val="00AC692C"/>
    <w:rsid w:val="00AC7232"/>
    <w:rsid w:val="00AC75A2"/>
    <w:rsid w:val="00AC7832"/>
    <w:rsid w:val="00AC7B3A"/>
    <w:rsid w:val="00AC7D93"/>
    <w:rsid w:val="00AD04C6"/>
    <w:rsid w:val="00AD08DD"/>
    <w:rsid w:val="00AD09A5"/>
    <w:rsid w:val="00AD0ED9"/>
    <w:rsid w:val="00AD180E"/>
    <w:rsid w:val="00AD231C"/>
    <w:rsid w:val="00AD2CF9"/>
    <w:rsid w:val="00AD2F9D"/>
    <w:rsid w:val="00AD340D"/>
    <w:rsid w:val="00AD34E7"/>
    <w:rsid w:val="00AD35D8"/>
    <w:rsid w:val="00AD3997"/>
    <w:rsid w:val="00AD41E1"/>
    <w:rsid w:val="00AD44ED"/>
    <w:rsid w:val="00AD4BF8"/>
    <w:rsid w:val="00AD51ED"/>
    <w:rsid w:val="00AD5503"/>
    <w:rsid w:val="00AD67A6"/>
    <w:rsid w:val="00AD7595"/>
    <w:rsid w:val="00AD7CA4"/>
    <w:rsid w:val="00AE022D"/>
    <w:rsid w:val="00AE04ED"/>
    <w:rsid w:val="00AE07B3"/>
    <w:rsid w:val="00AE0D74"/>
    <w:rsid w:val="00AE0E3C"/>
    <w:rsid w:val="00AE1312"/>
    <w:rsid w:val="00AE2D80"/>
    <w:rsid w:val="00AE3DBC"/>
    <w:rsid w:val="00AE3DCA"/>
    <w:rsid w:val="00AE3F1C"/>
    <w:rsid w:val="00AE55A3"/>
    <w:rsid w:val="00AE5643"/>
    <w:rsid w:val="00AE5948"/>
    <w:rsid w:val="00AE7773"/>
    <w:rsid w:val="00AE7DB9"/>
    <w:rsid w:val="00AE7F44"/>
    <w:rsid w:val="00AF1132"/>
    <w:rsid w:val="00AF1A74"/>
    <w:rsid w:val="00AF1AE7"/>
    <w:rsid w:val="00AF1F32"/>
    <w:rsid w:val="00AF206D"/>
    <w:rsid w:val="00AF39AC"/>
    <w:rsid w:val="00AF3A79"/>
    <w:rsid w:val="00AF3D5A"/>
    <w:rsid w:val="00AF3E75"/>
    <w:rsid w:val="00AF473F"/>
    <w:rsid w:val="00AF543B"/>
    <w:rsid w:val="00AF5B8D"/>
    <w:rsid w:val="00AF5E74"/>
    <w:rsid w:val="00AF7003"/>
    <w:rsid w:val="00AF7EA1"/>
    <w:rsid w:val="00B009CF"/>
    <w:rsid w:val="00B00C65"/>
    <w:rsid w:val="00B00DAC"/>
    <w:rsid w:val="00B03461"/>
    <w:rsid w:val="00B03CF6"/>
    <w:rsid w:val="00B0445A"/>
    <w:rsid w:val="00B051D3"/>
    <w:rsid w:val="00B051F0"/>
    <w:rsid w:val="00B058EF"/>
    <w:rsid w:val="00B058F9"/>
    <w:rsid w:val="00B05E3A"/>
    <w:rsid w:val="00B06195"/>
    <w:rsid w:val="00B0671C"/>
    <w:rsid w:val="00B06AF9"/>
    <w:rsid w:val="00B079AD"/>
    <w:rsid w:val="00B07B51"/>
    <w:rsid w:val="00B07F6E"/>
    <w:rsid w:val="00B106DC"/>
    <w:rsid w:val="00B10A8E"/>
    <w:rsid w:val="00B10F85"/>
    <w:rsid w:val="00B1137B"/>
    <w:rsid w:val="00B1177E"/>
    <w:rsid w:val="00B11C14"/>
    <w:rsid w:val="00B13142"/>
    <w:rsid w:val="00B1393C"/>
    <w:rsid w:val="00B1488C"/>
    <w:rsid w:val="00B149DF"/>
    <w:rsid w:val="00B14B03"/>
    <w:rsid w:val="00B15171"/>
    <w:rsid w:val="00B153FA"/>
    <w:rsid w:val="00B156C7"/>
    <w:rsid w:val="00B15A39"/>
    <w:rsid w:val="00B16C0B"/>
    <w:rsid w:val="00B17A70"/>
    <w:rsid w:val="00B200CD"/>
    <w:rsid w:val="00B214CF"/>
    <w:rsid w:val="00B22840"/>
    <w:rsid w:val="00B22B3E"/>
    <w:rsid w:val="00B230D5"/>
    <w:rsid w:val="00B2347F"/>
    <w:rsid w:val="00B23B68"/>
    <w:rsid w:val="00B23F5A"/>
    <w:rsid w:val="00B241C5"/>
    <w:rsid w:val="00B24331"/>
    <w:rsid w:val="00B24C90"/>
    <w:rsid w:val="00B24E37"/>
    <w:rsid w:val="00B2609D"/>
    <w:rsid w:val="00B26486"/>
    <w:rsid w:val="00B269AE"/>
    <w:rsid w:val="00B2713E"/>
    <w:rsid w:val="00B2727C"/>
    <w:rsid w:val="00B278DC"/>
    <w:rsid w:val="00B27A68"/>
    <w:rsid w:val="00B30018"/>
    <w:rsid w:val="00B30A86"/>
    <w:rsid w:val="00B3229C"/>
    <w:rsid w:val="00B32783"/>
    <w:rsid w:val="00B333C1"/>
    <w:rsid w:val="00B334A6"/>
    <w:rsid w:val="00B33C2D"/>
    <w:rsid w:val="00B3478C"/>
    <w:rsid w:val="00B34A6A"/>
    <w:rsid w:val="00B34DE4"/>
    <w:rsid w:val="00B357A1"/>
    <w:rsid w:val="00B35C62"/>
    <w:rsid w:val="00B36DC8"/>
    <w:rsid w:val="00B4020F"/>
    <w:rsid w:val="00B4100F"/>
    <w:rsid w:val="00B41369"/>
    <w:rsid w:val="00B41456"/>
    <w:rsid w:val="00B414B2"/>
    <w:rsid w:val="00B432D5"/>
    <w:rsid w:val="00B43AEF"/>
    <w:rsid w:val="00B44E32"/>
    <w:rsid w:val="00B45315"/>
    <w:rsid w:val="00B4672E"/>
    <w:rsid w:val="00B506A0"/>
    <w:rsid w:val="00B519BD"/>
    <w:rsid w:val="00B536C1"/>
    <w:rsid w:val="00B54056"/>
    <w:rsid w:val="00B5427E"/>
    <w:rsid w:val="00B54319"/>
    <w:rsid w:val="00B5489A"/>
    <w:rsid w:val="00B54D8A"/>
    <w:rsid w:val="00B552C2"/>
    <w:rsid w:val="00B557CA"/>
    <w:rsid w:val="00B57B21"/>
    <w:rsid w:val="00B57BE6"/>
    <w:rsid w:val="00B609C1"/>
    <w:rsid w:val="00B60CB2"/>
    <w:rsid w:val="00B61116"/>
    <w:rsid w:val="00B62859"/>
    <w:rsid w:val="00B62F5B"/>
    <w:rsid w:val="00B6341C"/>
    <w:rsid w:val="00B6394B"/>
    <w:rsid w:val="00B63A2E"/>
    <w:rsid w:val="00B64B14"/>
    <w:rsid w:val="00B652F3"/>
    <w:rsid w:val="00B66319"/>
    <w:rsid w:val="00B663DA"/>
    <w:rsid w:val="00B6643C"/>
    <w:rsid w:val="00B672B1"/>
    <w:rsid w:val="00B67531"/>
    <w:rsid w:val="00B67C9C"/>
    <w:rsid w:val="00B67F9C"/>
    <w:rsid w:val="00B70145"/>
    <w:rsid w:val="00B70575"/>
    <w:rsid w:val="00B71838"/>
    <w:rsid w:val="00B72087"/>
    <w:rsid w:val="00B72558"/>
    <w:rsid w:val="00B72610"/>
    <w:rsid w:val="00B73845"/>
    <w:rsid w:val="00B739D8"/>
    <w:rsid w:val="00B746FD"/>
    <w:rsid w:val="00B750A1"/>
    <w:rsid w:val="00B76D54"/>
    <w:rsid w:val="00B76E2B"/>
    <w:rsid w:val="00B803E4"/>
    <w:rsid w:val="00B80870"/>
    <w:rsid w:val="00B81119"/>
    <w:rsid w:val="00B81589"/>
    <w:rsid w:val="00B82B30"/>
    <w:rsid w:val="00B82BB3"/>
    <w:rsid w:val="00B83706"/>
    <w:rsid w:val="00B83E4C"/>
    <w:rsid w:val="00B8434A"/>
    <w:rsid w:val="00B8444A"/>
    <w:rsid w:val="00B8463F"/>
    <w:rsid w:val="00B84E1A"/>
    <w:rsid w:val="00B85126"/>
    <w:rsid w:val="00B855CA"/>
    <w:rsid w:val="00B8562D"/>
    <w:rsid w:val="00B857D5"/>
    <w:rsid w:val="00B863C1"/>
    <w:rsid w:val="00B864DB"/>
    <w:rsid w:val="00B87390"/>
    <w:rsid w:val="00B876DF"/>
    <w:rsid w:val="00B87E18"/>
    <w:rsid w:val="00B87FDC"/>
    <w:rsid w:val="00B908D4"/>
    <w:rsid w:val="00B91A02"/>
    <w:rsid w:val="00B92EEC"/>
    <w:rsid w:val="00B92FFB"/>
    <w:rsid w:val="00B93091"/>
    <w:rsid w:val="00B939F9"/>
    <w:rsid w:val="00B940B6"/>
    <w:rsid w:val="00B94808"/>
    <w:rsid w:val="00B94A5D"/>
    <w:rsid w:val="00B94E6C"/>
    <w:rsid w:val="00B9536F"/>
    <w:rsid w:val="00B9552B"/>
    <w:rsid w:val="00B95EE7"/>
    <w:rsid w:val="00B961FB"/>
    <w:rsid w:val="00B96E19"/>
    <w:rsid w:val="00B979D8"/>
    <w:rsid w:val="00BA078B"/>
    <w:rsid w:val="00BA0E7D"/>
    <w:rsid w:val="00BA11CB"/>
    <w:rsid w:val="00BA1E2A"/>
    <w:rsid w:val="00BA20FF"/>
    <w:rsid w:val="00BA25C7"/>
    <w:rsid w:val="00BA271C"/>
    <w:rsid w:val="00BA2CDA"/>
    <w:rsid w:val="00BA44D9"/>
    <w:rsid w:val="00BA4949"/>
    <w:rsid w:val="00BA4F5E"/>
    <w:rsid w:val="00BA536E"/>
    <w:rsid w:val="00BA5A73"/>
    <w:rsid w:val="00BA7272"/>
    <w:rsid w:val="00BB1184"/>
    <w:rsid w:val="00BB205F"/>
    <w:rsid w:val="00BB24BD"/>
    <w:rsid w:val="00BB36E6"/>
    <w:rsid w:val="00BB3800"/>
    <w:rsid w:val="00BB5CA3"/>
    <w:rsid w:val="00BB5D03"/>
    <w:rsid w:val="00BB5E67"/>
    <w:rsid w:val="00BB7199"/>
    <w:rsid w:val="00BB750A"/>
    <w:rsid w:val="00BC01E6"/>
    <w:rsid w:val="00BC1EC3"/>
    <w:rsid w:val="00BC212A"/>
    <w:rsid w:val="00BC213C"/>
    <w:rsid w:val="00BC2A83"/>
    <w:rsid w:val="00BC3945"/>
    <w:rsid w:val="00BC3F60"/>
    <w:rsid w:val="00BC62EF"/>
    <w:rsid w:val="00BC63F0"/>
    <w:rsid w:val="00BC723E"/>
    <w:rsid w:val="00BC73CC"/>
    <w:rsid w:val="00BC74E5"/>
    <w:rsid w:val="00BC7741"/>
    <w:rsid w:val="00BC7CA3"/>
    <w:rsid w:val="00BD01F1"/>
    <w:rsid w:val="00BD0718"/>
    <w:rsid w:val="00BD0E67"/>
    <w:rsid w:val="00BD158E"/>
    <w:rsid w:val="00BD187C"/>
    <w:rsid w:val="00BD18C7"/>
    <w:rsid w:val="00BD225E"/>
    <w:rsid w:val="00BD316E"/>
    <w:rsid w:val="00BD3BF3"/>
    <w:rsid w:val="00BD45B5"/>
    <w:rsid w:val="00BD48F9"/>
    <w:rsid w:val="00BD4C58"/>
    <w:rsid w:val="00BD5228"/>
    <w:rsid w:val="00BD5A12"/>
    <w:rsid w:val="00BD5D25"/>
    <w:rsid w:val="00BD63FB"/>
    <w:rsid w:val="00BD7A3C"/>
    <w:rsid w:val="00BD7C62"/>
    <w:rsid w:val="00BD7D62"/>
    <w:rsid w:val="00BE080C"/>
    <w:rsid w:val="00BE089F"/>
    <w:rsid w:val="00BE0E3D"/>
    <w:rsid w:val="00BE140A"/>
    <w:rsid w:val="00BE1AE1"/>
    <w:rsid w:val="00BE1B4A"/>
    <w:rsid w:val="00BE3033"/>
    <w:rsid w:val="00BE4010"/>
    <w:rsid w:val="00BE409C"/>
    <w:rsid w:val="00BE4245"/>
    <w:rsid w:val="00BE448C"/>
    <w:rsid w:val="00BE4623"/>
    <w:rsid w:val="00BE4A81"/>
    <w:rsid w:val="00BE53C1"/>
    <w:rsid w:val="00BE54C2"/>
    <w:rsid w:val="00BE68D9"/>
    <w:rsid w:val="00BE767C"/>
    <w:rsid w:val="00BF04E0"/>
    <w:rsid w:val="00BF074C"/>
    <w:rsid w:val="00BF0AA3"/>
    <w:rsid w:val="00BF146D"/>
    <w:rsid w:val="00BF18C5"/>
    <w:rsid w:val="00BF18FA"/>
    <w:rsid w:val="00BF196E"/>
    <w:rsid w:val="00BF2038"/>
    <w:rsid w:val="00BF2808"/>
    <w:rsid w:val="00BF31D2"/>
    <w:rsid w:val="00BF330B"/>
    <w:rsid w:val="00BF346D"/>
    <w:rsid w:val="00BF36FE"/>
    <w:rsid w:val="00BF3FF6"/>
    <w:rsid w:val="00BF4B3C"/>
    <w:rsid w:val="00BF4F02"/>
    <w:rsid w:val="00BF5148"/>
    <w:rsid w:val="00BF51C2"/>
    <w:rsid w:val="00BF5C2E"/>
    <w:rsid w:val="00BF7091"/>
    <w:rsid w:val="00BF7705"/>
    <w:rsid w:val="00C00212"/>
    <w:rsid w:val="00C005B6"/>
    <w:rsid w:val="00C007A8"/>
    <w:rsid w:val="00C00B7A"/>
    <w:rsid w:val="00C010D2"/>
    <w:rsid w:val="00C025ED"/>
    <w:rsid w:val="00C02CDD"/>
    <w:rsid w:val="00C03085"/>
    <w:rsid w:val="00C0363A"/>
    <w:rsid w:val="00C04AD4"/>
    <w:rsid w:val="00C04D66"/>
    <w:rsid w:val="00C06D39"/>
    <w:rsid w:val="00C06EB5"/>
    <w:rsid w:val="00C07144"/>
    <w:rsid w:val="00C0764A"/>
    <w:rsid w:val="00C0765A"/>
    <w:rsid w:val="00C07B90"/>
    <w:rsid w:val="00C10CB3"/>
    <w:rsid w:val="00C11210"/>
    <w:rsid w:val="00C11994"/>
    <w:rsid w:val="00C120CE"/>
    <w:rsid w:val="00C12589"/>
    <w:rsid w:val="00C12F29"/>
    <w:rsid w:val="00C13157"/>
    <w:rsid w:val="00C137BE"/>
    <w:rsid w:val="00C14B2E"/>
    <w:rsid w:val="00C14EBF"/>
    <w:rsid w:val="00C1674B"/>
    <w:rsid w:val="00C16B87"/>
    <w:rsid w:val="00C21EA4"/>
    <w:rsid w:val="00C2237F"/>
    <w:rsid w:val="00C2353A"/>
    <w:rsid w:val="00C24530"/>
    <w:rsid w:val="00C24B66"/>
    <w:rsid w:val="00C24C29"/>
    <w:rsid w:val="00C24F4B"/>
    <w:rsid w:val="00C24FB9"/>
    <w:rsid w:val="00C252E5"/>
    <w:rsid w:val="00C25507"/>
    <w:rsid w:val="00C264F2"/>
    <w:rsid w:val="00C26507"/>
    <w:rsid w:val="00C2777E"/>
    <w:rsid w:val="00C302E1"/>
    <w:rsid w:val="00C3082D"/>
    <w:rsid w:val="00C30B36"/>
    <w:rsid w:val="00C31195"/>
    <w:rsid w:val="00C3303D"/>
    <w:rsid w:val="00C340D5"/>
    <w:rsid w:val="00C34145"/>
    <w:rsid w:val="00C345FF"/>
    <w:rsid w:val="00C36247"/>
    <w:rsid w:val="00C362DE"/>
    <w:rsid w:val="00C36888"/>
    <w:rsid w:val="00C36CD8"/>
    <w:rsid w:val="00C3758B"/>
    <w:rsid w:val="00C40357"/>
    <w:rsid w:val="00C412D8"/>
    <w:rsid w:val="00C415F5"/>
    <w:rsid w:val="00C42114"/>
    <w:rsid w:val="00C42AEA"/>
    <w:rsid w:val="00C43360"/>
    <w:rsid w:val="00C436EB"/>
    <w:rsid w:val="00C43AB0"/>
    <w:rsid w:val="00C445C4"/>
    <w:rsid w:val="00C44654"/>
    <w:rsid w:val="00C454DC"/>
    <w:rsid w:val="00C456BC"/>
    <w:rsid w:val="00C45EA3"/>
    <w:rsid w:val="00C4625F"/>
    <w:rsid w:val="00C469FD"/>
    <w:rsid w:val="00C46F75"/>
    <w:rsid w:val="00C470E7"/>
    <w:rsid w:val="00C47B74"/>
    <w:rsid w:val="00C50383"/>
    <w:rsid w:val="00C5076D"/>
    <w:rsid w:val="00C51BF1"/>
    <w:rsid w:val="00C54059"/>
    <w:rsid w:val="00C5434F"/>
    <w:rsid w:val="00C54A60"/>
    <w:rsid w:val="00C54C0F"/>
    <w:rsid w:val="00C54CAD"/>
    <w:rsid w:val="00C55318"/>
    <w:rsid w:val="00C5716E"/>
    <w:rsid w:val="00C577D8"/>
    <w:rsid w:val="00C57E1A"/>
    <w:rsid w:val="00C60607"/>
    <w:rsid w:val="00C616E7"/>
    <w:rsid w:val="00C630D8"/>
    <w:rsid w:val="00C631AC"/>
    <w:rsid w:val="00C63642"/>
    <w:rsid w:val="00C64661"/>
    <w:rsid w:val="00C65650"/>
    <w:rsid w:val="00C65727"/>
    <w:rsid w:val="00C66779"/>
    <w:rsid w:val="00C66906"/>
    <w:rsid w:val="00C66C31"/>
    <w:rsid w:val="00C66C50"/>
    <w:rsid w:val="00C66CAA"/>
    <w:rsid w:val="00C676D7"/>
    <w:rsid w:val="00C67CFD"/>
    <w:rsid w:val="00C70089"/>
    <w:rsid w:val="00C70E2D"/>
    <w:rsid w:val="00C70EEA"/>
    <w:rsid w:val="00C70F4F"/>
    <w:rsid w:val="00C71438"/>
    <w:rsid w:val="00C71E4F"/>
    <w:rsid w:val="00C72D43"/>
    <w:rsid w:val="00C73684"/>
    <w:rsid w:val="00C736C9"/>
    <w:rsid w:val="00C73A71"/>
    <w:rsid w:val="00C73AC1"/>
    <w:rsid w:val="00C745E7"/>
    <w:rsid w:val="00C74A7B"/>
    <w:rsid w:val="00C74B2A"/>
    <w:rsid w:val="00C75F86"/>
    <w:rsid w:val="00C75FC1"/>
    <w:rsid w:val="00C7640F"/>
    <w:rsid w:val="00C76757"/>
    <w:rsid w:val="00C76CD6"/>
    <w:rsid w:val="00C76E66"/>
    <w:rsid w:val="00C7774D"/>
    <w:rsid w:val="00C779F3"/>
    <w:rsid w:val="00C77A11"/>
    <w:rsid w:val="00C77B45"/>
    <w:rsid w:val="00C807F6"/>
    <w:rsid w:val="00C80DFB"/>
    <w:rsid w:val="00C8181F"/>
    <w:rsid w:val="00C81B25"/>
    <w:rsid w:val="00C82036"/>
    <w:rsid w:val="00C82775"/>
    <w:rsid w:val="00C852D5"/>
    <w:rsid w:val="00C86956"/>
    <w:rsid w:val="00C86D73"/>
    <w:rsid w:val="00C8720A"/>
    <w:rsid w:val="00C9022F"/>
    <w:rsid w:val="00C907E0"/>
    <w:rsid w:val="00C90CF3"/>
    <w:rsid w:val="00C90D79"/>
    <w:rsid w:val="00C91192"/>
    <w:rsid w:val="00C9150C"/>
    <w:rsid w:val="00C929D7"/>
    <w:rsid w:val="00C92CB1"/>
    <w:rsid w:val="00C93766"/>
    <w:rsid w:val="00C937E7"/>
    <w:rsid w:val="00C9543D"/>
    <w:rsid w:val="00C955CB"/>
    <w:rsid w:val="00C95C04"/>
    <w:rsid w:val="00C9688D"/>
    <w:rsid w:val="00C96B52"/>
    <w:rsid w:val="00C97832"/>
    <w:rsid w:val="00C978C2"/>
    <w:rsid w:val="00CA2B88"/>
    <w:rsid w:val="00CA397E"/>
    <w:rsid w:val="00CA41D5"/>
    <w:rsid w:val="00CA42D9"/>
    <w:rsid w:val="00CA4387"/>
    <w:rsid w:val="00CA4756"/>
    <w:rsid w:val="00CA47C5"/>
    <w:rsid w:val="00CA56FC"/>
    <w:rsid w:val="00CA5768"/>
    <w:rsid w:val="00CA60E5"/>
    <w:rsid w:val="00CA626F"/>
    <w:rsid w:val="00CA62F5"/>
    <w:rsid w:val="00CA65CF"/>
    <w:rsid w:val="00CA791E"/>
    <w:rsid w:val="00CA7B1E"/>
    <w:rsid w:val="00CB037E"/>
    <w:rsid w:val="00CB0403"/>
    <w:rsid w:val="00CB1013"/>
    <w:rsid w:val="00CB1728"/>
    <w:rsid w:val="00CB1F86"/>
    <w:rsid w:val="00CB29A9"/>
    <w:rsid w:val="00CB3037"/>
    <w:rsid w:val="00CB3162"/>
    <w:rsid w:val="00CB33BB"/>
    <w:rsid w:val="00CB35CA"/>
    <w:rsid w:val="00CB4E2D"/>
    <w:rsid w:val="00CB6017"/>
    <w:rsid w:val="00CB7037"/>
    <w:rsid w:val="00CB74D4"/>
    <w:rsid w:val="00CB7D95"/>
    <w:rsid w:val="00CC088D"/>
    <w:rsid w:val="00CC1991"/>
    <w:rsid w:val="00CC1C7A"/>
    <w:rsid w:val="00CC2413"/>
    <w:rsid w:val="00CC2580"/>
    <w:rsid w:val="00CC2C35"/>
    <w:rsid w:val="00CC2FD1"/>
    <w:rsid w:val="00CC3236"/>
    <w:rsid w:val="00CC3B4D"/>
    <w:rsid w:val="00CC451B"/>
    <w:rsid w:val="00CC4987"/>
    <w:rsid w:val="00CC4F49"/>
    <w:rsid w:val="00CC56AB"/>
    <w:rsid w:val="00CC6830"/>
    <w:rsid w:val="00CC6FE9"/>
    <w:rsid w:val="00CD0889"/>
    <w:rsid w:val="00CD0A9F"/>
    <w:rsid w:val="00CD2F4F"/>
    <w:rsid w:val="00CD302C"/>
    <w:rsid w:val="00CD363E"/>
    <w:rsid w:val="00CD3DBE"/>
    <w:rsid w:val="00CD45FC"/>
    <w:rsid w:val="00CD52EA"/>
    <w:rsid w:val="00CD56E9"/>
    <w:rsid w:val="00CD5C03"/>
    <w:rsid w:val="00CD5FA7"/>
    <w:rsid w:val="00CD62C9"/>
    <w:rsid w:val="00CD633C"/>
    <w:rsid w:val="00CD6757"/>
    <w:rsid w:val="00CD68F8"/>
    <w:rsid w:val="00CD6EF7"/>
    <w:rsid w:val="00CD7BC9"/>
    <w:rsid w:val="00CD7ED5"/>
    <w:rsid w:val="00CE01F7"/>
    <w:rsid w:val="00CE0BF9"/>
    <w:rsid w:val="00CE0CC5"/>
    <w:rsid w:val="00CE2F77"/>
    <w:rsid w:val="00CE34BB"/>
    <w:rsid w:val="00CE40E0"/>
    <w:rsid w:val="00CE468F"/>
    <w:rsid w:val="00CE4B3D"/>
    <w:rsid w:val="00CE5272"/>
    <w:rsid w:val="00CE5ECE"/>
    <w:rsid w:val="00CE6A13"/>
    <w:rsid w:val="00CE786A"/>
    <w:rsid w:val="00CE79CC"/>
    <w:rsid w:val="00CF0D16"/>
    <w:rsid w:val="00CF1741"/>
    <w:rsid w:val="00CF1F0B"/>
    <w:rsid w:val="00CF2BE2"/>
    <w:rsid w:val="00CF34B8"/>
    <w:rsid w:val="00CF3508"/>
    <w:rsid w:val="00CF36F7"/>
    <w:rsid w:val="00CF3C0F"/>
    <w:rsid w:val="00CF3E4E"/>
    <w:rsid w:val="00CF59FB"/>
    <w:rsid w:val="00CF5B96"/>
    <w:rsid w:val="00CF6295"/>
    <w:rsid w:val="00CF6B33"/>
    <w:rsid w:val="00CF7D27"/>
    <w:rsid w:val="00D00E2C"/>
    <w:rsid w:val="00D01258"/>
    <w:rsid w:val="00D015B7"/>
    <w:rsid w:val="00D025E7"/>
    <w:rsid w:val="00D0281D"/>
    <w:rsid w:val="00D02996"/>
    <w:rsid w:val="00D02A57"/>
    <w:rsid w:val="00D03B66"/>
    <w:rsid w:val="00D03E86"/>
    <w:rsid w:val="00D04D5E"/>
    <w:rsid w:val="00D04FFC"/>
    <w:rsid w:val="00D05496"/>
    <w:rsid w:val="00D05D82"/>
    <w:rsid w:val="00D07A05"/>
    <w:rsid w:val="00D10236"/>
    <w:rsid w:val="00D10AF4"/>
    <w:rsid w:val="00D11121"/>
    <w:rsid w:val="00D11596"/>
    <w:rsid w:val="00D11BD7"/>
    <w:rsid w:val="00D125EB"/>
    <w:rsid w:val="00D12609"/>
    <w:rsid w:val="00D12874"/>
    <w:rsid w:val="00D135D7"/>
    <w:rsid w:val="00D1380D"/>
    <w:rsid w:val="00D13911"/>
    <w:rsid w:val="00D13D57"/>
    <w:rsid w:val="00D13EB9"/>
    <w:rsid w:val="00D13F64"/>
    <w:rsid w:val="00D14C05"/>
    <w:rsid w:val="00D164AF"/>
    <w:rsid w:val="00D166EF"/>
    <w:rsid w:val="00D17C37"/>
    <w:rsid w:val="00D20272"/>
    <w:rsid w:val="00D2027A"/>
    <w:rsid w:val="00D20686"/>
    <w:rsid w:val="00D20FA7"/>
    <w:rsid w:val="00D2232F"/>
    <w:rsid w:val="00D226D3"/>
    <w:rsid w:val="00D226F5"/>
    <w:rsid w:val="00D22C0E"/>
    <w:rsid w:val="00D23650"/>
    <w:rsid w:val="00D23A2A"/>
    <w:rsid w:val="00D25452"/>
    <w:rsid w:val="00D25809"/>
    <w:rsid w:val="00D25C7A"/>
    <w:rsid w:val="00D263EF"/>
    <w:rsid w:val="00D26442"/>
    <w:rsid w:val="00D26E55"/>
    <w:rsid w:val="00D26FD2"/>
    <w:rsid w:val="00D308C5"/>
    <w:rsid w:val="00D30CEF"/>
    <w:rsid w:val="00D30F0B"/>
    <w:rsid w:val="00D314B6"/>
    <w:rsid w:val="00D319F6"/>
    <w:rsid w:val="00D31E0C"/>
    <w:rsid w:val="00D32014"/>
    <w:rsid w:val="00D3231C"/>
    <w:rsid w:val="00D32769"/>
    <w:rsid w:val="00D32C92"/>
    <w:rsid w:val="00D330EF"/>
    <w:rsid w:val="00D33E13"/>
    <w:rsid w:val="00D34272"/>
    <w:rsid w:val="00D34B5A"/>
    <w:rsid w:val="00D34EBF"/>
    <w:rsid w:val="00D36449"/>
    <w:rsid w:val="00D36B14"/>
    <w:rsid w:val="00D37129"/>
    <w:rsid w:val="00D37A88"/>
    <w:rsid w:val="00D4034D"/>
    <w:rsid w:val="00D41293"/>
    <w:rsid w:val="00D41794"/>
    <w:rsid w:val="00D41A3C"/>
    <w:rsid w:val="00D42114"/>
    <w:rsid w:val="00D4223A"/>
    <w:rsid w:val="00D42D4A"/>
    <w:rsid w:val="00D43033"/>
    <w:rsid w:val="00D43D68"/>
    <w:rsid w:val="00D43E0D"/>
    <w:rsid w:val="00D44598"/>
    <w:rsid w:val="00D4467D"/>
    <w:rsid w:val="00D44989"/>
    <w:rsid w:val="00D44F3F"/>
    <w:rsid w:val="00D46B2F"/>
    <w:rsid w:val="00D46F2A"/>
    <w:rsid w:val="00D4772A"/>
    <w:rsid w:val="00D5025B"/>
    <w:rsid w:val="00D504EA"/>
    <w:rsid w:val="00D51387"/>
    <w:rsid w:val="00D514EE"/>
    <w:rsid w:val="00D51A86"/>
    <w:rsid w:val="00D51B32"/>
    <w:rsid w:val="00D51F2E"/>
    <w:rsid w:val="00D51F9F"/>
    <w:rsid w:val="00D5212C"/>
    <w:rsid w:val="00D528DC"/>
    <w:rsid w:val="00D52EDD"/>
    <w:rsid w:val="00D54225"/>
    <w:rsid w:val="00D5429A"/>
    <w:rsid w:val="00D54968"/>
    <w:rsid w:val="00D55517"/>
    <w:rsid w:val="00D5579B"/>
    <w:rsid w:val="00D55F9D"/>
    <w:rsid w:val="00D56A0E"/>
    <w:rsid w:val="00D5714A"/>
    <w:rsid w:val="00D57A31"/>
    <w:rsid w:val="00D57C33"/>
    <w:rsid w:val="00D60096"/>
    <w:rsid w:val="00D602EC"/>
    <w:rsid w:val="00D60C0F"/>
    <w:rsid w:val="00D61426"/>
    <w:rsid w:val="00D628D7"/>
    <w:rsid w:val="00D62E67"/>
    <w:rsid w:val="00D63055"/>
    <w:rsid w:val="00D63AE6"/>
    <w:rsid w:val="00D63C4E"/>
    <w:rsid w:val="00D63C58"/>
    <w:rsid w:val="00D64231"/>
    <w:rsid w:val="00D64903"/>
    <w:rsid w:val="00D64E07"/>
    <w:rsid w:val="00D64E46"/>
    <w:rsid w:val="00D65193"/>
    <w:rsid w:val="00D653CF"/>
    <w:rsid w:val="00D654F6"/>
    <w:rsid w:val="00D65AF4"/>
    <w:rsid w:val="00D65D78"/>
    <w:rsid w:val="00D65F8D"/>
    <w:rsid w:val="00D6650D"/>
    <w:rsid w:val="00D6667B"/>
    <w:rsid w:val="00D66A45"/>
    <w:rsid w:val="00D67D65"/>
    <w:rsid w:val="00D67E63"/>
    <w:rsid w:val="00D70016"/>
    <w:rsid w:val="00D703DF"/>
    <w:rsid w:val="00D713C8"/>
    <w:rsid w:val="00D71534"/>
    <w:rsid w:val="00D73DAA"/>
    <w:rsid w:val="00D73EC6"/>
    <w:rsid w:val="00D741BC"/>
    <w:rsid w:val="00D74268"/>
    <w:rsid w:val="00D742AA"/>
    <w:rsid w:val="00D74CDC"/>
    <w:rsid w:val="00D75895"/>
    <w:rsid w:val="00D759B1"/>
    <w:rsid w:val="00D76644"/>
    <w:rsid w:val="00D7681A"/>
    <w:rsid w:val="00D768FC"/>
    <w:rsid w:val="00D76AF9"/>
    <w:rsid w:val="00D77283"/>
    <w:rsid w:val="00D80392"/>
    <w:rsid w:val="00D816D7"/>
    <w:rsid w:val="00D817BD"/>
    <w:rsid w:val="00D821AB"/>
    <w:rsid w:val="00D8236D"/>
    <w:rsid w:val="00D8253F"/>
    <w:rsid w:val="00D82D5D"/>
    <w:rsid w:val="00D836A2"/>
    <w:rsid w:val="00D843EC"/>
    <w:rsid w:val="00D853F1"/>
    <w:rsid w:val="00D85DB6"/>
    <w:rsid w:val="00D865E0"/>
    <w:rsid w:val="00D86813"/>
    <w:rsid w:val="00D87186"/>
    <w:rsid w:val="00D87578"/>
    <w:rsid w:val="00D878D6"/>
    <w:rsid w:val="00D87E06"/>
    <w:rsid w:val="00D87FA1"/>
    <w:rsid w:val="00D9073A"/>
    <w:rsid w:val="00D908B8"/>
    <w:rsid w:val="00D909FA"/>
    <w:rsid w:val="00D9176E"/>
    <w:rsid w:val="00D9177A"/>
    <w:rsid w:val="00D92BBE"/>
    <w:rsid w:val="00D9319E"/>
    <w:rsid w:val="00D94DBE"/>
    <w:rsid w:val="00D9527E"/>
    <w:rsid w:val="00D97413"/>
    <w:rsid w:val="00D97A17"/>
    <w:rsid w:val="00DA0B12"/>
    <w:rsid w:val="00DA10A7"/>
    <w:rsid w:val="00DA1DF9"/>
    <w:rsid w:val="00DA2483"/>
    <w:rsid w:val="00DA2584"/>
    <w:rsid w:val="00DA4809"/>
    <w:rsid w:val="00DA495D"/>
    <w:rsid w:val="00DA5B12"/>
    <w:rsid w:val="00DA66B8"/>
    <w:rsid w:val="00DA721D"/>
    <w:rsid w:val="00DB0B9C"/>
    <w:rsid w:val="00DB11EF"/>
    <w:rsid w:val="00DB1824"/>
    <w:rsid w:val="00DB1ACD"/>
    <w:rsid w:val="00DB1EDA"/>
    <w:rsid w:val="00DB3521"/>
    <w:rsid w:val="00DB3C18"/>
    <w:rsid w:val="00DB429D"/>
    <w:rsid w:val="00DB4D9B"/>
    <w:rsid w:val="00DB6358"/>
    <w:rsid w:val="00DB70A3"/>
    <w:rsid w:val="00DC08E9"/>
    <w:rsid w:val="00DC1010"/>
    <w:rsid w:val="00DC1A62"/>
    <w:rsid w:val="00DC1CE5"/>
    <w:rsid w:val="00DC25C7"/>
    <w:rsid w:val="00DC2965"/>
    <w:rsid w:val="00DC33D4"/>
    <w:rsid w:val="00DC3C51"/>
    <w:rsid w:val="00DC4268"/>
    <w:rsid w:val="00DC551F"/>
    <w:rsid w:val="00DC68DA"/>
    <w:rsid w:val="00DC70B6"/>
    <w:rsid w:val="00DC72D0"/>
    <w:rsid w:val="00DC73D8"/>
    <w:rsid w:val="00DD0AAE"/>
    <w:rsid w:val="00DD1723"/>
    <w:rsid w:val="00DD225A"/>
    <w:rsid w:val="00DD22D6"/>
    <w:rsid w:val="00DD2F79"/>
    <w:rsid w:val="00DD32F4"/>
    <w:rsid w:val="00DD416C"/>
    <w:rsid w:val="00DD42B5"/>
    <w:rsid w:val="00DD4347"/>
    <w:rsid w:val="00DD4803"/>
    <w:rsid w:val="00DD54D4"/>
    <w:rsid w:val="00DD5A3A"/>
    <w:rsid w:val="00DD5A90"/>
    <w:rsid w:val="00DD5B3F"/>
    <w:rsid w:val="00DD6326"/>
    <w:rsid w:val="00DD6B59"/>
    <w:rsid w:val="00DD6E25"/>
    <w:rsid w:val="00DD71DF"/>
    <w:rsid w:val="00DD7543"/>
    <w:rsid w:val="00DE210C"/>
    <w:rsid w:val="00DE2C3C"/>
    <w:rsid w:val="00DE3260"/>
    <w:rsid w:val="00DE389E"/>
    <w:rsid w:val="00DE3A33"/>
    <w:rsid w:val="00DE4920"/>
    <w:rsid w:val="00DE4E28"/>
    <w:rsid w:val="00DE4EEE"/>
    <w:rsid w:val="00DE5444"/>
    <w:rsid w:val="00DE658C"/>
    <w:rsid w:val="00DF045B"/>
    <w:rsid w:val="00DF262D"/>
    <w:rsid w:val="00DF29A0"/>
    <w:rsid w:val="00DF3048"/>
    <w:rsid w:val="00DF319F"/>
    <w:rsid w:val="00DF3629"/>
    <w:rsid w:val="00DF423B"/>
    <w:rsid w:val="00DF7871"/>
    <w:rsid w:val="00DF7E03"/>
    <w:rsid w:val="00E0189C"/>
    <w:rsid w:val="00E01B70"/>
    <w:rsid w:val="00E01D32"/>
    <w:rsid w:val="00E022A6"/>
    <w:rsid w:val="00E02468"/>
    <w:rsid w:val="00E0321B"/>
    <w:rsid w:val="00E03298"/>
    <w:rsid w:val="00E03B82"/>
    <w:rsid w:val="00E0403B"/>
    <w:rsid w:val="00E0507E"/>
    <w:rsid w:val="00E052C2"/>
    <w:rsid w:val="00E055CF"/>
    <w:rsid w:val="00E05D7C"/>
    <w:rsid w:val="00E063E8"/>
    <w:rsid w:val="00E0715A"/>
    <w:rsid w:val="00E072F7"/>
    <w:rsid w:val="00E074D1"/>
    <w:rsid w:val="00E076D7"/>
    <w:rsid w:val="00E07D30"/>
    <w:rsid w:val="00E1138D"/>
    <w:rsid w:val="00E125FF"/>
    <w:rsid w:val="00E12D8F"/>
    <w:rsid w:val="00E131C4"/>
    <w:rsid w:val="00E13293"/>
    <w:rsid w:val="00E13319"/>
    <w:rsid w:val="00E13744"/>
    <w:rsid w:val="00E13C84"/>
    <w:rsid w:val="00E141DA"/>
    <w:rsid w:val="00E1439B"/>
    <w:rsid w:val="00E15067"/>
    <w:rsid w:val="00E16AC8"/>
    <w:rsid w:val="00E17CF8"/>
    <w:rsid w:val="00E212D7"/>
    <w:rsid w:val="00E21B44"/>
    <w:rsid w:val="00E21D21"/>
    <w:rsid w:val="00E22B8A"/>
    <w:rsid w:val="00E2343C"/>
    <w:rsid w:val="00E238A8"/>
    <w:rsid w:val="00E23A2F"/>
    <w:rsid w:val="00E23CA9"/>
    <w:rsid w:val="00E24501"/>
    <w:rsid w:val="00E24695"/>
    <w:rsid w:val="00E24AE1"/>
    <w:rsid w:val="00E265C6"/>
    <w:rsid w:val="00E266B5"/>
    <w:rsid w:val="00E27417"/>
    <w:rsid w:val="00E27E44"/>
    <w:rsid w:val="00E3050B"/>
    <w:rsid w:val="00E30B93"/>
    <w:rsid w:val="00E30DDF"/>
    <w:rsid w:val="00E3297A"/>
    <w:rsid w:val="00E3379C"/>
    <w:rsid w:val="00E33A2F"/>
    <w:rsid w:val="00E33A37"/>
    <w:rsid w:val="00E33CD5"/>
    <w:rsid w:val="00E346C8"/>
    <w:rsid w:val="00E34CC9"/>
    <w:rsid w:val="00E34EF7"/>
    <w:rsid w:val="00E3557D"/>
    <w:rsid w:val="00E35D98"/>
    <w:rsid w:val="00E3678E"/>
    <w:rsid w:val="00E3759A"/>
    <w:rsid w:val="00E37BF6"/>
    <w:rsid w:val="00E37C1C"/>
    <w:rsid w:val="00E37DF1"/>
    <w:rsid w:val="00E37F8E"/>
    <w:rsid w:val="00E404BD"/>
    <w:rsid w:val="00E40962"/>
    <w:rsid w:val="00E414C9"/>
    <w:rsid w:val="00E42F2E"/>
    <w:rsid w:val="00E437D8"/>
    <w:rsid w:val="00E4416C"/>
    <w:rsid w:val="00E44A28"/>
    <w:rsid w:val="00E45D6C"/>
    <w:rsid w:val="00E46755"/>
    <w:rsid w:val="00E46D53"/>
    <w:rsid w:val="00E46F6A"/>
    <w:rsid w:val="00E503F3"/>
    <w:rsid w:val="00E511E2"/>
    <w:rsid w:val="00E5192D"/>
    <w:rsid w:val="00E51D5E"/>
    <w:rsid w:val="00E51DCE"/>
    <w:rsid w:val="00E51DF1"/>
    <w:rsid w:val="00E51ECB"/>
    <w:rsid w:val="00E521CA"/>
    <w:rsid w:val="00E527BB"/>
    <w:rsid w:val="00E52CA6"/>
    <w:rsid w:val="00E52D1A"/>
    <w:rsid w:val="00E52DE9"/>
    <w:rsid w:val="00E54428"/>
    <w:rsid w:val="00E54466"/>
    <w:rsid w:val="00E5482E"/>
    <w:rsid w:val="00E549AB"/>
    <w:rsid w:val="00E54F94"/>
    <w:rsid w:val="00E55EAA"/>
    <w:rsid w:val="00E570A5"/>
    <w:rsid w:val="00E5755E"/>
    <w:rsid w:val="00E60041"/>
    <w:rsid w:val="00E622E8"/>
    <w:rsid w:val="00E62EA0"/>
    <w:rsid w:val="00E62F37"/>
    <w:rsid w:val="00E63B4B"/>
    <w:rsid w:val="00E63C7D"/>
    <w:rsid w:val="00E6449A"/>
    <w:rsid w:val="00E644A6"/>
    <w:rsid w:val="00E64805"/>
    <w:rsid w:val="00E649AA"/>
    <w:rsid w:val="00E64C09"/>
    <w:rsid w:val="00E65B81"/>
    <w:rsid w:val="00E65BD4"/>
    <w:rsid w:val="00E67C4A"/>
    <w:rsid w:val="00E70728"/>
    <w:rsid w:val="00E712C1"/>
    <w:rsid w:val="00E7302D"/>
    <w:rsid w:val="00E73352"/>
    <w:rsid w:val="00E7399F"/>
    <w:rsid w:val="00E73D88"/>
    <w:rsid w:val="00E75FF7"/>
    <w:rsid w:val="00E7600A"/>
    <w:rsid w:val="00E7753B"/>
    <w:rsid w:val="00E77A66"/>
    <w:rsid w:val="00E80930"/>
    <w:rsid w:val="00E814E7"/>
    <w:rsid w:val="00E81B00"/>
    <w:rsid w:val="00E83AE6"/>
    <w:rsid w:val="00E83E09"/>
    <w:rsid w:val="00E84B88"/>
    <w:rsid w:val="00E85945"/>
    <w:rsid w:val="00E85E55"/>
    <w:rsid w:val="00E86B39"/>
    <w:rsid w:val="00E87053"/>
    <w:rsid w:val="00E87CB5"/>
    <w:rsid w:val="00E90AFD"/>
    <w:rsid w:val="00E90ED3"/>
    <w:rsid w:val="00E91082"/>
    <w:rsid w:val="00E91548"/>
    <w:rsid w:val="00E91E48"/>
    <w:rsid w:val="00E933B1"/>
    <w:rsid w:val="00E93F05"/>
    <w:rsid w:val="00E940FD"/>
    <w:rsid w:val="00E945CE"/>
    <w:rsid w:val="00E95B45"/>
    <w:rsid w:val="00E962BE"/>
    <w:rsid w:val="00E968B7"/>
    <w:rsid w:val="00E9704B"/>
    <w:rsid w:val="00E97069"/>
    <w:rsid w:val="00E97F60"/>
    <w:rsid w:val="00EA0851"/>
    <w:rsid w:val="00EA11E7"/>
    <w:rsid w:val="00EA1584"/>
    <w:rsid w:val="00EA17B4"/>
    <w:rsid w:val="00EA194D"/>
    <w:rsid w:val="00EA1FAE"/>
    <w:rsid w:val="00EA29D9"/>
    <w:rsid w:val="00EA3DF3"/>
    <w:rsid w:val="00EA527F"/>
    <w:rsid w:val="00EA5423"/>
    <w:rsid w:val="00EA5C24"/>
    <w:rsid w:val="00EA701F"/>
    <w:rsid w:val="00EA7D61"/>
    <w:rsid w:val="00EA7EBD"/>
    <w:rsid w:val="00EB1296"/>
    <w:rsid w:val="00EB137D"/>
    <w:rsid w:val="00EB14AE"/>
    <w:rsid w:val="00EB187A"/>
    <w:rsid w:val="00EB22D4"/>
    <w:rsid w:val="00EB34C6"/>
    <w:rsid w:val="00EB3526"/>
    <w:rsid w:val="00EB3A05"/>
    <w:rsid w:val="00EB48E9"/>
    <w:rsid w:val="00EB5973"/>
    <w:rsid w:val="00EB60AF"/>
    <w:rsid w:val="00EB6999"/>
    <w:rsid w:val="00EB6E2A"/>
    <w:rsid w:val="00EC081A"/>
    <w:rsid w:val="00EC1A41"/>
    <w:rsid w:val="00EC1B06"/>
    <w:rsid w:val="00EC1F3F"/>
    <w:rsid w:val="00EC3F37"/>
    <w:rsid w:val="00EC42AF"/>
    <w:rsid w:val="00EC47F7"/>
    <w:rsid w:val="00EC59FA"/>
    <w:rsid w:val="00EC6960"/>
    <w:rsid w:val="00EC6EBB"/>
    <w:rsid w:val="00ED0B4E"/>
    <w:rsid w:val="00ED0E9C"/>
    <w:rsid w:val="00ED0F66"/>
    <w:rsid w:val="00ED1ADC"/>
    <w:rsid w:val="00ED2420"/>
    <w:rsid w:val="00ED43C6"/>
    <w:rsid w:val="00ED4D03"/>
    <w:rsid w:val="00ED52EA"/>
    <w:rsid w:val="00ED63CE"/>
    <w:rsid w:val="00ED6512"/>
    <w:rsid w:val="00ED72ED"/>
    <w:rsid w:val="00ED738B"/>
    <w:rsid w:val="00ED75ED"/>
    <w:rsid w:val="00ED7B14"/>
    <w:rsid w:val="00EE017A"/>
    <w:rsid w:val="00EE01F3"/>
    <w:rsid w:val="00EE0220"/>
    <w:rsid w:val="00EE0642"/>
    <w:rsid w:val="00EE1246"/>
    <w:rsid w:val="00EE2A31"/>
    <w:rsid w:val="00EE2F98"/>
    <w:rsid w:val="00EE3969"/>
    <w:rsid w:val="00EE401C"/>
    <w:rsid w:val="00EE6B55"/>
    <w:rsid w:val="00EE7478"/>
    <w:rsid w:val="00EE7BD7"/>
    <w:rsid w:val="00EF0743"/>
    <w:rsid w:val="00EF0A05"/>
    <w:rsid w:val="00EF0E0B"/>
    <w:rsid w:val="00EF0FC9"/>
    <w:rsid w:val="00EF1C69"/>
    <w:rsid w:val="00EF35FC"/>
    <w:rsid w:val="00EF3CC3"/>
    <w:rsid w:val="00EF466C"/>
    <w:rsid w:val="00EF58A1"/>
    <w:rsid w:val="00EF621A"/>
    <w:rsid w:val="00EF6605"/>
    <w:rsid w:val="00EF66DF"/>
    <w:rsid w:val="00EF740A"/>
    <w:rsid w:val="00EF747B"/>
    <w:rsid w:val="00EF7B32"/>
    <w:rsid w:val="00EF7E31"/>
    <w:rsid w:val="00F002A5"/>
    <w:rsid w:val="00F013FA"/>
    <w:rsid w:val="00F0183F"/>
    <w:rsid w:val="00F01AE4"/>
    <w:rsid w:val="00F01B14"/>
    <w:rsid w:val="00F02205"/>
    <w:rsid w:val="00F02C9A"/>
    <w:rsid w:val="00F0380C"/>
    <w:rsid w:val="00F03848"/>
    <w:rsid w:val="00F03958"/>
    <w:rsid w:val="00F0399F"/>
    <w:rsid w:val="00F03CB2"/>
    <w:rsid w:val="00F042F4"/>
    <w:rsid w:val="00F048FA"/>
    <w:rsid w:val="00F04CE4"/>
    <w:rsid w:val="00F051A0"/>
    <w:rsid w:val="00F061EB"/>
    <w:rsid w:val="00F072AC"/>
    <w:rsid w:val="00F1227A"/>
    <w:rsid w:val="00F126C7"/>
    <w:rsid w:val="00F12A07"/>
    <w:rsid w:val="00F134DF"/>
    <w:rsid w:val="00F14530"/>
    <w:rsid w:val="00F1537C"/>
    <w:rsid w:val="00F16514"/>
    <w:rsid w:val="00F16F1D"/>
    <w:rsid w:val="00F1715C"/>
    <w:rsid w:val="00F20787"/>
    <w:rsid w:val="00F20789"/>
    <w:rsid w:val="00F209BB"/>
    <w:rsid w:val="00F20E7B"/>
    <w:rsid w:val="00F2100F"/>
    <w:rsid w:val="00F214E6"/>
    <w:rsid w:val="00F23449"/>
    <w:rsid w:val="00F23996"/>
    <w:rsid w:val="00F23FAE"/>
    <w:rsid w:val="00F243E2"/>
    <w:rsid w:val="00F24712"/>
    <w:rsid w:val="00F24B4B"/>
    <w:rsid w:val="00F24D13"/>
    <w:rsid w:val="00F24EC2"/>
    <w:rsid w:val="00F2541C"/>
    <w:rsid w:val="00F25A61"/>
    <w:rsid w:val="00F26759"/>
    <w:rsid w:val="00F26A31"/>
    <w:rsid w:val="00F26D35"/>
    <w:rsid w:val="00F2710E"/>
    <w:rsid w:val="00F27145"/>
    <w:rsid w:val="00F31AD0"/>
    <w:rsid w:val="00F34DFB"/>
    <w:rsid w:val="00F3519F"/>
    <w:rsid w:val="00F351EF"/>
    <w:rsid w:val="00F35528"/>
    <w:rsid w:val="00F355E3"/>
    <w:rsid w:val="00F36533"/>
    <w:rsid w:val="00F36627"/>
    <w:rsid w:val="00F36CF5"/>
    <w:rsid w:val="00F36F2D"/>
    <w:rsid w:val="00F37922"/>
    <w:rsid w:val="00F37EE4"/>
    <w:rsid w:val="00F402D3"/>
    <w:rsid w:val="00F4072E"/>
    <w:rsid w:val="00F41988"/>
    <w:rsid w:val="00F42930"/>
    <w:rsid w:val="00F43587"/>
    <w:rsid w:val="00F445EA"/>
    <w:rsid w:val="00F46439"/>
    <w:rsid w:val="00F46B9F"/>
    <w:rsid w:val="00F46DE5"/>
    <w:rsid w:val="00F46E04"/>
    <w:rsid w:val="00F50E93"/>
    <w:rsid w:val="00F50FE1"/>
    <w:rsid w:val="00F522ED"/>
    <w:rsid w:val="00F53159"/>
    <w:rsid w:val="00F5318B"/>
    <w:rsid w:val="00F54315"/>
    <w:rsid w:val="00F552E5"/>
    <w:rsid w:val="00F557DD"/>
    <w:rsid w:val="00F55ED5"/>
    <w:rsid w:val="00F5662A"/>
    <w:rsid w:val="00F56E04"/>
    <w:rsid w:val="00F571A1"/>
    <w:rsid w:val="00F5749A"/>
    <w:rsid w:val="00F607EC"/>
    <w:rsid w:val="00F6179D"/>
    <w:rsid w:val="00F617F6"/>
    <w:rsid w:val="00F618ED"/>
    <w:rsid w:val="00F62311"/>
    <w:rsid w:val="00F625C7"/>
    <w:rsid w:val="00F6299C"/>
    <w:rsid w:val="00F62B54"/>
    <w:rsid w:val="00F631E0"/>
    <w:rsid w:val="00F6360F"/>
    <w:rsid w:val="00F63646"/>
    <w:rsid w:val="00F662B8"/>
    <w:rsid w:val="00F66D77"/>
    <w:rsid w:val="00F67CC0"/>
    <w:rsid w:val="00F67DA6"/>
    <w:rsid w:val="00F71271"/>
    <w:rsid w:val="00F71442"/>
    <w:rsid w:val="00F720F1"/>
    <w:rsid w:val="00F72579"/>
    <w:rsid w:val="00F725D3"/>
    <w:rsid w:val="00F72828"/>
    <w:rsid w:val="00F72C95"/>
    <w:rsid w:val="00F7300E"/>
    <w:rsid w:val="00F730C6"/>
    <w:rsid w:val="00F734BA"/>
    <w:rsid w:val="00F740D2"/>
    <w:rsid w:val="00F745BB"/>
    <w:rsid w:val="00F74DDC"/>
    <w:rsid w:val="00F751D7"/>
    <w:rsid w:val="00F75218"/>
    <w:rsid w:val="00F7580D"/>
    <w:rsid w:val="00F80CBB"/>
    <w:rsid w:val="00F81030"/>
    <w:rsid w:val="00F81A51"/>
    <w:rsid w:val="00F81C9A"/>
    <w:rsid w:val="00F8421B"/>
    <w:rsid w:val="00F842D5"/>
    <w:rsid w:val="00F86CE3"/>
    <w:rsid w:val="00F87281"/>
    <w:rsid w:val="00F875F5"/>
    <w:rsid w:val="00F87BF4"/>
    <w:rsid w:val="00F90516"/>
    <w:rsid w:val="00F90E54"/>
    <w:rsid w:val="00F91234"/>
    <w:rsid w:val="00F917D8"/>
    <w:rsid w:val="00F92BCB"/>
    <w:rsid w:val="00F92F5E"/>
    <w:rsid w:val="00F93953"/>
    <w:rsid w:val="00F9399B"/>
    <w:rsid w:val="00F93A79"/>
    <w:rsid w:val="00F93C75"/>
    <w:rsid w:val="00F940E9"/>
    <w:rsid w:val="00F949AB"/>
    <w:rsid w:val="00F94AE9"/>
    <w:rsid w:val="00F94B50"/>
    <w:rsid w:val="00F9552F"/>
    <w:rsid w:val="00F95A74"/>
    <w:rsid w:val="00F95AE2"/>
    <w:rsid w:val="00F9733F"/>
    <w:rsid w:val="00F975B7"/>
    <w:rsid w:val="00F9788A"/>
    <w:rsid w:val="00FA03F4"/>
    <w:rsid w:val="00FA06AC"/>
    <w:rsid w:val="00FA07DB"/>
    <w:rsid w:val="00FA0EDE"/>
    <w:rsid w:val="00FA1289"/>
    <w:rsid w:val="00FA13A1"/>
    <w:rsid w:val="00FA24B3"/>
    <w:rsid w:val="00FA2519"/>
    <w:rsid w:val="00FA34B3"/>
    <w:rsid w:val="00FA3EFA"/>
    <w:rsid w:val="00FA3F94"/>
    <w:rsid w:val="00FA4057"/>
    <w:rsid w:val="00FA456D"/>
    <w:rsid w:val="00FA476C"/>
    <w:rsid w:val="00FA4F95"/>
    <w:rsid w:val="00FA5018"/>
    <w:rsid w:val="00FA5CCF"/>
    <w:rsid w:val="00FA6B80"/>
    <w:rsid w:val="00FB30D1"/>
    <w:rsid w:val="00FB3B9A"/>
    <w:rsid w:val="00FB3FC2"/>
    <w:rsid w:val="00FB40FF"/>
    <w:rsid w:val="00FB4770"/>
    <w:rsid w:val="00FB4AD9"/>
    <w:rsid w:val="00FB4F14"/>
    <w:rsid w:val="00FB6FAE"/>
    <w:rsid w:val="00FB7012"/>
    <w:rsid w:val="00FB7566"/>
    <w:rsid w:val="00FB75E3"/>
    <w:rsid w:val="00FB7D76"/>
    <w:rsid w:val="00FC0E07"/>
    <w:rsid w:val="00FC1D7C"/>
    <w:rsid w:val="00FC2978"/>
    <w:rsid w:val="00FC2AC9"/>
    <w:rsid w:val="00FC36C1"/>
    <w:rsid w:val="00FC379D"/>
    <w:rsid w:val="00FC4E71"/>
    <w:rsid w:val="00FC5D30"/>
    <w:rsid w:val="00FC69BB"/>
    <w:rsid w:val="00FC6CFF"/>
    <w:rsid w:val="00FC6E21"/>
    <w:rsid w:val="00FC72A8"/>
    <w:rsid w:val="00FC7D65"/>
    <w:rsid w:val="00FD0660"/>
    <w:rsid w:val="00FD08F6"/>
    <w:rsid w:val="00FD0B2E"/>
    <w:rsid w:val="00FD0C72"/>
    <w:rsid w:val="00FD0E2B"/>
    <w:rsid w:val="00FD1224"/>
    <w:rsid w:val="00FD13CB"/>
    <w:rsid w:val="00FD1617"/>
    <w:rsid w:val="00FD1E67"/>
    <w:rsid w:val="00FD2022"/>
    <w:rsid w:val="00FD2F05"/>
    <w:rsid w:val="00FD335E"/>
    <w:rsid w:val="00FD37E4"/>
    <w:rsid w:val="00FD3C7D"/>
    <w:rsid w:val="00FD58E7"/>
    <w:rsid w:val="00FD5BCD"/>
    <w:rsid w:val="00FD736F"/>
    <w:rsid w:val="00FE0EDA"/>
    <w:rsid w:val="00FE1855"/>
    <w:rsid w:val="00FE2314"/>
    <w:rsid w:val="00FE28B9"/>
    <w:rsid w:val="00FE2A43"/>
    <w:rsid w:val="00FE3ACD"/>
    <w:rsid w:val="00FE3AEC"/>
    <w:rsid w:val="00FE47DB"/>
    <w:rsid w:val="00FE4900"/>
    <w:rsid w:val="00FE5838"/>
    <w:rsid w:val="00FE5AEE"/>
    <w:rsid w:val="00FE5E8A"/>
    <w:rsid w:val="00FE738C"/>
    <w:rsid w:val="00FE7BF5"/>
    <w:rsid w:val="00FF0847"/>
    <w:rsid w:val="00FF0DAC"/>
    <w:rsid w:val="00FF0F6D"/>
    <w:rsid w:val="00FF1322"/>
    <w:rsid w:val="00FF13D6"/>
    <w:rsid w:val="00FF1B31"/>
    <w:rsid w:val="00FF1EE1"/>
    <w:rsid w:val="00FF2390"/>
    <w:rsid w:val="00FF3996"/>
    <w:rsid w:val="00FF3BBA"/>
    <w:rsid w:val="00FF44F8"/>
    <w:rsid w:val="00FF51BB"/>
    <w:rsid w:val="00FF623F"/>
    <w:rsid w:val="00FF6681"/>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632040-042D-4264-8D31-67EACFD6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6185"/>
    <w:pPr>
      <w:tabs>
        <w:tab w:val="center" w:pos="4320"/>
        <w:tab w:val="right" w:pos="8640"/>
      </w:tabs>
    </w:pPr>
  </w:style>
  <w:style w:type="paragraph" w:styleId="Header">
    <w:name w:val="header"/>
    <w:basedOn w:val="Normal"/>
    <w:rsid w:val="00387F3F"/>
    <w:pPr>
      <w:tabs>
        <w:tab w:val="center" w:pos="4320"/>
        <w:tab w:val="right" w:pos="8640"/>
      </w:tabs>
    </w:pPr>
  </w:style>
  <w:style w:type="paragraph" w:styleId="BalloonText">
    <w:name w:val="Balloon Text"/>
    <w:basedOn w:val="Normal"/>
    <w:semiHidden/>
    <w:rsid w:val="008F6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PT (15 hrs/wk) HR Assistant Duties:</vt:lpstr>
    </vt:vector>
  </TitlesOfParts>
  <Company>HP</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(15 hrs/wk) HR Assistant Duties:</dc:title>
  <dc:subject/>
  <dc:creator>Debra</dc:creator>
  <cp:keywords/>
  <cp:lastModifiedBy>York, Kate</cp:lastModifiedBy>
  <cp:revision>6</cp:revision>
  <cp:lastPrinted>2019-09-25T22:19:00Z</cp:lastPrinted>
  <dcterms:created xsi:type="dcterms:W3CDTF">2017-11-08T19:10:00Z</dcterms:created>
  <dcterms:modified xsi:type="dcterms:W3CDTF">2019-09-26T12:25:00Z</dcterms:modified>
</cp:coreProperties>
</file>